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75" w:rsidRPr="00971675" w:rsidRDefault="00DE1908" w:rsidP="00971675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Anlage für eintägige Ausflüge der S</w:t>
      </w:r>
      <w:r w:rsidR="00161D36">
        <w:rPr>
          <w:rFonts w:ascii="Arial" w:hAnsi="Arial" w:cs="Arial"/>
          <w:b/>
          <w:bCs/>
          <w:sz w:val="28"/>
          <w:szCs w:val="28"/>
        </w:rPr>
        <w:t>ch</w:t>
      </w:r>
      <w:r>
        <w:rPr>
          <w:rFonts w:ascii="Arial" w:hAnsi="Arial" w:cs="Arial"/>
          <w:b/>
          <w:bCs/>
          <w:sz w:val="28"/>
          <w:szCs w:val="28"/>
        </w:rPr>
        <w:t>ule / Tageseinrichtung für Kinder zum Antrag auf Leistungen für Bildung und Teilhabe</w:t>
      </w:r>
    </w:p>
    <w:p w:rsidR="00DE1908" w:rsidRDefault="00DE1908" w:rsidP="00971675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E1908" w:rsidRPr="003143B4" w:rsidRDefault="00DE1908" w:rsidP="00971675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143B4">
        <w:rPr>
          <w:rFonts w:ascii="Arial" w:hAnsi="Arial" w:cs="Arial"/>
          <w:b/>
          <w:sz w:val="22"/>
          <w:szCs w:val="22"/>
        </w:rPr>
        <w:t>Diese Anlage ist nur von der Schule/Tageseinrichtung auszufüllen.</w:t>
      </w:r>
    </w:p>
    <w:p w:rsidR="00DE1908" w:rsidRPr="003143B4" w:rsidRDefault="00DE1908" w:rsidP="00971675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E1908" w:rsidRPr="003143B4" w:rsidRDefault="00DE1908" w:rsidP="00971675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143B4">
        <w:rPr>
          <w:rFonts w:ascii="Arial" w:hAnsi="Arial" w:cs="Arial"/>
          <w:sz w:val="22"/>
          <w:szCs w:val="22"/>
        </w:rPr>
        <w:t>Die Erbringung der Leistungen kann durch Direktzahlung an den Anbieter oder nach Vorlage eine</w:t>
      </w:r>
      <w:r w:rsidR="00C551E2" w:rsidRPr="003143B4">
        <w:rPr>
          <w:rFonts w:ascii="Arial" w:hAnsi="Arial" w:cs="Arial"/>
          <w:sz w:val="22"/>
          <w:szCs w:val="22"/>
        </w:rPr>
        <w:t>r</w:t>
      </w:r>
      <w:r w:rsidRPr="003143B4">
        <w:rPr>
          <w:rFonts w:ascii="Arial" w:hAnsi="Arial" w:cs="Arial"/>
          <w:sz w:val="22"/>
          <w:szCs w:val="22"/>
        </w:rPr>
        <w:t xml:space="preserve"> Zahlungsbestätigung durch Erstattung a</w:t>
      </w:r>
      <w:r w:rsidR="009F2174" w:rsidRPr="003143B4">
        <w:rPr>
          <w:rFonts w:ascii="Arial" w:hAnsi="Arial" w:cs="Arial"/>
          <w:sz w:val="22"/>
          <w:szCs w:val="22"/>
        </w:rPr>
        <w:t>n</w:t>
      </w:r>
      <w:r w:rsidRPr="003143B4">
        <w:rPr>
          <w:rFonts w:ascii="Arial" w:hAnsi="Arial" w:cs="Arial"/>
          <w:sz w:val="22"/>
          <w:szCs w:val="22"/>
        </w:rPr>
        <w:t xml:space="preserve"> den Leistungsberechtigten erfolgen. </w:t>
      </w:r>
    </w:p>
    <w:p w:rsidR="00DE1908" w:rsidRDefault="00DE1908" w:rsidP="00971675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10135" w:type="dxa"/>
        <w:tblLook w:val="04A0" w:firstRow="1" w:lastRow="0" w:firstColumn="1" w:lastColumn="0" w:noHBand="0" w:noVBand="1"/>
      </w:tblPr>
      <w:tblGrid>
        <w:gridCol w:w="562"/>
        <w:gridCol w:w="1131"/>
        <w:gridCol w:w="991"/>
        <w:gridCol w:w="417"/>
        <w:gridCol w:w="276"/>
        <w:gridCol w:w="511"/>
        <w:gridCol w:w="1205"/>
        <w:gridCol w:w="1662"/>
        <w:gridCol w:w="132"/>
        <w:gridCol w:w="779"/>
        <w:gridCol w:w="2469"/>
      </w:tblGrid>
      <w:tr w:rsidR="009B6196" w:rsidRPr="009B6196" w:rsidTr="00A41651">
        <w:trPr>
          <w:trHeight w:val="397"/>
        </w:trPr>
        <w:tc>
          <w:tcPr>
            <w:tcW w:w="10135" w:type="dxa"/>
            <w:gridSpan w:val="11"/>
          </w:tcPr>
          <w:p w:rsidR="009B6196" w:rsidRPr="006D08AC" w:rsidRDefault="009B6196" w:rsidP="00A41651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D08AC">
              <w:rPr>
                <w:rFonts w:ascii="Arial" w:hAnsi="Arial" w:cs="Arial"/>
                <w:b/>
                <w:bCs/>
                <w:sz w:val="22"/>
                <w:szCs w:val="22"/>
              </w:rPr>
              <w:t>1. Angaben</w:t>
            </w:r>
            <w:r w:rsidR="00DE1908" w:rsidRPr="006D08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zur Schule / Tageseinrichtung für Kinder</w:t>
            </w:r>
          </w:p>
        </w:tc>
      </w:tr>
      <w:tr w:rsidR="00971675" w:rsidRPr="009B6196" w:rsidTr="003143B4">
        <w:trPr>
          <w:trHeight w:val="510"/>
        </w:trPr>
        <w:tc>
          <w:tcPr>
            <w:tcW w:w="3101" w:type="dxa"/>
            <w:gridSpan w:val="4"/>
          </w:tcPr>
          <w:p w:rsidR="00971675" w:rsidRPr="009B6196" w:rsidRDefault="00CA1F42" w:rsidP="00A91814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71675">
              <w:rPr>
                <w:rFonts w:ascii="Arial" w:hAnsi="Arial" w:cs="Arial"/>
                <w:sz w:val="22"/>
                <w:szCs w:val="22"/>
              </w:rPr>
              <w:t>Name</w:t>
            </w:r>
            <w:r w:rsidR="00DE19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69218318"/>
            <w:placeholder>
              <w:docPart w:val="B439F5EAC1B546B88F2F02319D98416B"/>
            </w:placeholder>
            <w:showingPlcHdr/>
            <w15:color w:val="000000"/>
            <w:text/>
          </w:sdtPr>
          <w:sdtEndPr/>
          <w:sdtContent>
            <w:tc>
              <w:tcPr>
                <w:tcW w:w="7034" w:type="dxa"/>
                <w:gridSpan w:val="7"/>
              </w:tcPr>
              <w:p w:rsidR="00971675" w:rsidRPr="009B6196" w:rsidRDefault="00A91814" w:rsidP="00493BD5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="002C195D"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</w:t>
                </w:r>
                <w:r w:rsidR="00493BD5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971675" w:rsidRPr="009B6196" w:rsidTr="003143B4">
        <w:trPr>
          <w:trHeight w:val="510"/>
        </w:trPr>
        <w:tc>
          <w:tcPr>
            <w:tcW w:w="3101" w:type="dxa"/>
            <w:gridSpan w:val="4"/>
          </w:tcPr>
          <w:p w:rsidR="00971675" w:rsidRPr="009B6196" w:rsidRDefault="00DE1908" w:rsidP="00A91814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Anschrift: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61568055"/>
            <w:placeholder>
              <w:docPart w:val="F9845F4B3BB94D559CEDC684D89C2B59"/>
            </w:placeholder>
            <w:showingPlcHdr/>
            <w15:color w:val="000000"/>
            <w:text/>
          </w:sdtPr>
          <w:sdtEndPr/>
          <w:sdtContent>
            <w:tc>
              <w:tcPr>
                <w:tcW w:w="7034" w:type="dxa"/>
                <w:gridSpan w:val="7"/>
              </w:tcPr>
              <w:p w:rsidR="00971675" w:rsidRPr="009B6196" w:rsidRDefault="00A91814" w:rsidP="00A91814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 eingeben</w:t>
                </w:r>
              </w:p>
            </w:tc>
          </w:sdtContent>
        </w:sdt>
      </w:tr>
      <w:tr w:rsidR="00971675" w:rsidRPr="009B6196" w:rsidTr="00A41651">
        <w:trPr>
          <w:trHeight w:val="567"/>
        </w:trPr>
        <w:tc>
          <w:tcPr>
            <w:tcW w:w="3101" w:type="dxa"/>
            <w:gridSpan w:val="4"/>
          </w:tcPr>
          <w:p w:rsidR="00971675" w:rsidRPr="009B6196" w:rsidRDefault="00DE1908" w:rsidP="00C551E2">
            <w:pPr>
              <w:pStyle w:val="StandardWeb"/>
              <w:spacing w:before="60" w:beforeAutospacing="0" w:after="0" w:afterAutospacing="0"/>
              <w:ind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Kontoinhaber </w:t>
            </w:r>
            <w:r w:rsidRPr="00493BD5">
              <w:rPr>
                <w:rFonts w:ascii="Arial" w:hAnsi="Arial" w:cs="Arial"/>
                <w:sz w:val="18"/>
                <w:szCs w:val="18"/>
              </w:rPr>
              <w:t>(Name und Anschrift</w:t>
            </w:r>
            <w:r w:rsidR="00161D36">
              <w:rPr>
                <w:rFonts w:ascii="Arial" w:hAnsi="Arial" w:cs="Arial"/>
                <w:sz w:val="18"/>
                <w:szCs w:val="18"/>
              </w:rPr>
              <w:t>,</w:t>
            </w:r>
            <w:r w:rsidR="00493B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3BD5">
              <w:rPr>
                <w:rFonts w:ascii="Arial" w:hAnsi="Arial" w:cs="Arial"/>
                <w:sz w:val="18"/>
                <w:szCs w:val="18"/>
              </w:rPr>
              <w:t xml:space="preserve">falls </w:t>
            </w:r>
            <w:r w:rsidR="00C551E2">
              <w:rPr>
                <w:rFonts w:ascii="Arial" w:hAnsi="Arial" w:cs="Arial"/>
                <w:sz w:val="18"/>
                <w:szCs w:val="18"/>
              </w:rPr>
              <w:t xml:space="preserve">von o.g. </w:t>
            </w:r>
            <w:r w:rsidRPr="00493BD5">
              <w:rPr>
                <w:rFonts w:ascii="Arial" w:hAnsi="Arial" w:cs="Arial"/>
                <w:sz w:val="18"/>
                <w:szCs w:val="18"/>
              </w:rPr>
              <w:t>abweichend)</w:t>
            </w:r>
            <w:r w:rsidR="00493BD5" w:rsidRPr="00493B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46732755"/>
            <w:placeholder>
              <w:docPart w:val="D4E83595242D42C08DB9D001106A982B"/>
            </w:placeholder>
            <w:showingPlcHdr/>
            <w15:color w:val="000000"/>
            <w:text/>
          </w:sdtPr>
          <w:sdtEndPr/>
          <w:sdtContent>
            <w:tc>
              <w:tcPr>
                <w:tcW w:w="7034" w:type="dxa"/>
                <w:gridSpan w:val="7"/>
              </w:tcPr>
              <w:p w:rsidR="00971675" w:rsidRPr="009B6196" w:rsidRDefault="00A91814" w:rsidP="00A91814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 eingeben</w:t>
                </w:r>
              </w:p>
            </w:tc>
          </w:sdtContent>
        </w:sdt>
      </w:tr>
      <w:tr w:rsidR="00971675" w:rsidRPr="009B6196" w:rsidTr="003143B4">
        <w:trPr>
          <w:trHeight w:val="510"/>
        </w:trPr>
        <w:tc>
          <w:tcPr>
            <w:tcW w:w="3101" w:type="dxa"/>
            <w:gridSpan w:val="4"/>
          </w:tcPr>
          <w:p w:rsidR="00971675" w:rsidRPr="009B6196" w:rsidRDefault="00DE1908" w:rsidP="00A91814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Kreditinstitut: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32466791"/>
            <w:placeholder>
              <w:docPart w:val="F161BA8EFF154879A195605B8EA4D9F9"/>
            </w:placeholder>
            <w:showingPlcHdr/>
            <w15:color w:val="000000"/>
            <w:text/>
          </w:sdtPr>
          <w:sdtEndPr/>
          <w:sdtContent>
            <w:tc>
              <w:tcPr>
                <w:tcW w:w="7034" w:type="dxa"/>
                <w:gridSpan w:val="7"/>
              </w:tcPr>
              <w:p w:rsidR="00971675" w:rsidRPr="009B6196" w:rsidRDefault="00C551E2" w:rsidP="00A91814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 eingeben</w:t>
                </w:r>
              </w:p>
            </w:tc>
          </w:sdtContent>
        </w:sdt>
      </w:tr>
      <w:tr w:rsidR="00DE1908" w:rsidRPr="009B6196" w:rsidTr="003143B4">
        <w:trPr>
          <w:trHeight w:val="510"/>
        </w:trPr>
        <w:tc>
          <w:tcPr>
            <w:tcW w:w="3101" w:type="dxa"/>
            <w:gridSpan w:val="4"/>
            <w:tcBorders>
              <w:bottom w:val="single" w:sz="4" w:space="0" w:color="auto"/>
            </w:tcBorders>
          </w:tcPr>
          <w:p w:rsidR="00DE1908" w:rsidRPr="009B6196" w:rsidRDefault="00DE1908" w:rsidP="00A91814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</w:t>
            </w:r>
            <w:r w:rsidRPr="009B619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69635705"/>
            <w:placeholder>
              <w:docPart w:val="6330D214C9204DD2AD22A6BF71CAA0EC"/>
            </w:placeholder>
            <w:showingPlcHdr/>
            <w15:color w:val="000000"/>
            <w:text/>
          </w:sdtPr>
          <w:sdtEndPr/>
          <w:sdtContent>
            <w:tc>
              <w:tcPr>
                <w:tcW w:w="7034" w:type="dxa"/>
                <w:gridSpan w:val="7"/>
                <w:tcBorders>
                  <w:bottom w:val="single" w:sz="4" w:space="0" w:color="auto"/>
                </w:tcBorders>
              </w:tcPr>
              <w:p w:rsidR="00DE1908" w:rsidRPr="009B6196" w:rsidRDefault="00690043" w:rsidP="00A91814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 eingeben</w:t>
                </w:r>
              </w:p>
            </w:tc>
          </w:sdtContent>
        </w:sdt>
      </w:tr>
      <w:tr w:rsidR="006548D7" w:rsidRPr="009B6196" w:rsidTr="00A41651">
        <w:trPr>
          <w:trHeight w:val="227"/>
        </w:trPr>
        <w:tc>
          <w:tcPr>
            <w:tcW w:w="10135" w:type="dxa"/>
            <w:gridSpan w:val="11"/>
            <w:tcBorders>
              <w:left w:val="nil"/>
              <w:right w:val="nil"/>
            </w:tcBorders>
          </w:tcPr>
          <w:p w:rsidR="006548D7" w:rsidRDefault="006548D7" w:rsidP="006548D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196" w:rsidRPr="009B6196" w:rsidTr="00A41651">
        <w:trPr>
          <w:trHeight w:val="397"/>
        </w:trPr>
        <w:tc>
          <w:tcPr>
            <w:tcW w:w="10135" w:type="dxa"/>
            <w:gridSpan w:val="11"/>
          </w:tcPr>
          <w:p w:rsidR="009B6196" w:rsidRPr="009B6196" w:rsidRDefault="009B6196" w:rsidP="00A41651">
            <w:pPr>
              <w:widowControl/>
              <w:spacing w:before="60" w:after="100" w:afterAutospacing="1"/>
              <w:rPr>
                <w:sz w:val="22"/>
                <w:szCs w:val="22"/>
              </w:rPr>
            </w:pPr>
            <w:r w:rsidRPr="009B6196">
              <w:rPr>
                <w:b/>
                <w:bCs/>
                <w:sz w:val="22"/>
                <w:szCs w:val="22"/>
              </w:rPr>
              <w:t xml:space="preserve">2. </w:t>
            </w:r>
            <w:r w:rsidR="00DE1908">
              <w:rPr>
                <w:b/>
                <w:bCs/>
                <w:sz w:val="22"/>
                <w:szCs w:val="22"/>
              </w:rPr>
              <w:t xml:space="preserve">Angaben zum Kind / Schüler </w:t>
            </w:r>
          </w:p>
        </w:tc>
      </w:tr>
      <w:tr w:rsidR="006548D7" w:rsidRPr="009B6196" w:rsidTr="003143B4">
        <w:trPr>
          <w:trHeight w:val="510"/>
        </w:trPr>
        <w:sdt>
          <w:sdtPr>
            <w:rPr>
              <w:rStyle w:val="Fett"/>
            </w:rPr>
            <w:id w:val="1054116874"/>
            <w:lock w:val="sdtLocked"/>
            <w:placeholder>
              <w:docPart w:val="E0D77BE3DE4A4E69BAAB2518AC956376"/>
            </w:placeholder>
            <w:showingPlcHdr/>
            <w15:color w:val="000000"/>
            <w:text/>
          </w:sdtPr>
          <w:sdtEndPr>
            <w:rPr>
              <w:rStyle w:val="Absatz-Standardschriftart"/>
              <w:b w:val="0"/>
              <w:bCs w:val="0"/>
              <w:sz w:val="22"/>
              <w:szCs w:val="22"/>
            </w:rPr>
          </w:sdtEndPr>
          <w:sdtContent>
            <w:tc>
              <w:tcPr>
                <w:tcW w:w="2684" w:type="dxa"/>
                <w:gridSpan w:val="3"/>
              </w:tcPr>
              <w:p w:rsidR="00493BD5" w:rsidRPr="00A41651" w:rsidRDefault="00690043" w:rsidP="00E7568A">
                <w:pPr>
                  <w:widowControl/>
                  <w:spacing w:before="120" w:after="100" w:afterAutospacing="1"/>
                  <w:rPr>
                    <w:bCs/>
                    <w:sz w:val="22"/>
                    <w:szCs w:val="22"/>
                  </w:rPr>
                </w:pPr>
                <w:r w:rsidRPr="006D08AC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Hier bitte eingeben</w:t>
                </w:r>
              </w:p>
            </w:tc>
          </w:sdtContent>
        </w:sdt>
        <w:sdt>
          <w:sdtPr>
            <w:rPr>
              <w:rStyle w:val="Fett"/>
            </w:rPr>
            <w:id w:val="1869949038"/>
            <w:lock w:val="sdtLocked"/>
            <w:placeholder>
              <w:docPart w:val="EBB6E5B73AF545948A75437F97A6E334"/>
            </w:placeholder>
            <w:showingPlcHdr/>
            <w15:color w:val="000000"/>
            <w:text/>
          </w:sdtPr>
          <w:sdtEndPr>
            <w:rPr>
              <w:rStyle w:val="Absatz-Standardschriftart"/>
              <w:b w:val="0"/>
              <w:bCs w:val="0"/>
              <w:sz w:val="22"/>
              <w:szCs w:val="22"/>
            </w:rPr>
          </w:sdtEndPr>
          <w:sdtContent>
            <w:tc>
              <w:tcPr>
                <w:tcW w:w="2409" w:type="dxa"/>
                <w:gridSpan w:val="4"/>
              </w:tcPr>
              <w:p w:rsidR="00493BD5" w:rsidRPr="00A41651" w:rsidRDefault="00690043" w:rsidP="00E7568A">
                <w:pPr>
                  <w:widowControl/>
                  <w:spacing w:before="120" w:after="100" w:afterAutospacing="1"/>
                  <w:rPr>
                    <w:bCs/>
                    <w:sz w:val="22"/>
                    <w:szCs w:val="22"/>
                  </w:rPr>
                </w:pPr>
                <w:r w:rsidRPr="00A41651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Hier bitte eingeben</w:t>
                </w:r>
              </w:p>
            </w:tc>
          </w:sdtContent>
        </w:sdt>
        <w:sdt>
          <w:sdtPr>
            <w:rPr>
              <w:rStyle w:val="Fett"/>
            </w:rPr>
            <w:id w:val="-1540269877"/>
            <w:lock w:val="sdtLocked"/>
            <w:placeholder>
              <w:docPart w:val="5F75E32E582344CAA2A983CF1DE2AB4E"/>
            </w:placeholder>
            <w:showingPlcHdr/>
            <w15:color w:val="000000"/>
            <w:text/>
          </w:sdtPr>
          <w:sdtEndPr>
            <w:rPr>
              <w:rStyle w:val="Absatz-Standardschriftart"/>
              <w:b w:val="0"/>
              <w:bCs w:val="0"/>
              <w:sz w:val="22"/>
              <w:szCs w:val="22"/>
            </w:rPr>
          </w:sdtEndPr>
          <w:sdtContent>
            <w:tc>
              <w:tcPr>
                <w:tcW w:w="2573" w:type="dxa"/>
                <w:gridSpan w:val="3"/>
              </w:tcPr>
              <w:p w:rsidR="00493BD5" w:rsidRPr="00A41651" w:rsidRDefault="00690043" w:rsidP="00E7568A">
                <w:pPr>
                  <w:widowControl/>
                  <w:spacing w:before="120" w:after="100" w:afterAutospacing="1"/>
                  <w:rPr>
                    <w:bCs/>
                    <w:sz w:val="22"/>
                    <w:szCs w:val="22"/>
                  </w:rPr>
                </w:pPr>
                <w:r w:rsidRPr="00A41651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Hier bitte eingeben</w:t>
                </w:r>
              </w:p>
            </w:tc>
          </w:sdtContent>
        </w:sdt>
        <w:sdt>
          <w:sdtPr>
            <w:rPr>
              <w:rStyle w:val="Fett"/>
            </w:rPr>
            <w:id w:val="-62180822"/>
            <w:lock w:val="sdtLocked"/>
            <w:placeholder>
              <w:docPart w:val="2A1B6B7DA5204E14885EEAA0A29B5154"/>
            </w:placeholder>
            <w:showingPlcHdr/>
            <w15:color w:val="000000"/>
            <w:text/>
          </w:sdtPr>
          <w:sdtEndPr>
            <w:rPr>
              <w:rStyle w:val="Absatz-Standardschriftart"/>
              <w:b w:val="0"/>
              <w:bCs w:val="0"/>
              <w:sz w:val="22"/>
              <w:szCs w:val="22"/>
            </w:rPr>
          </w:sdtEndPr>
          <w:sdtContent>
            <w:tc>
              <w:tcPr>
                <w:tcW w:w="2469" w:type="dxa"/>
              </w:tcPr>
              <w:p w:rsidR="00493BD5" w:rsidRPr="00A41651" w:rsidRDefault="00690043" w:rsidP="00E7568A">
                <w:pPr>
                  <w:widowControl/>
                  <w:spacing w:before="120" w:after="100" w:afterAutospacing="1"/>
                  <w:rPr>
                    <w:bCs/>
                    <w:sz w:val="22"/>
                    <w:szCs w:val="22"/>
                  </w:rPr>
                </w:pPr>
                <w:r w:rsidRPr="00A41651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Hier bitte eingeben</w:t>
                </w:r>
              </w:p>
            </w:tc>
          </w:sdtContent>
        </w:sdt>
      </w:tr>
      <w:tr w:rsidR="00690043" w:rsidRPr="009B6196" w:rsidTr="00A41651">
        <w:trPr>
          <w:trHeight w:val="283"/>
        </w:trPr>
        <w:tc>
          <w:tcPr>
            <w:tcW w:w="2684" w:type="dxa"/>
            <w:gridSpan w:val="3"/>
            <w:tcBorders>
              <w:bottom w:val="single" w:sz="4" w:space="0" w:color="auto"/>
            </w:tcBorders>
          </w:tcPr>
          <w:p w:rsidR="00493BD5" w:rsidRPr="00493BD5" w:rsidRDefault="00493BD5" w:rsidP="00432F37">
            <w:pPr>
              <w:widowControl/>
              <w:rPr>
                <w:bCs/>
                <w:sz w:val="18"/>
                <w:szCs w:val="18"/>
              </w:rPr>
            </w:pPr>
            <w:r w:rsidRPr="00493BD5">
              <w:rPr>
                <w:bCs/>
                <w:sz w:val="18"/>
                <w:szCs w:val="18"/>
              </w:rPr>
              <w:t>(Name)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493BD5" w:rsidRPr="009B6196" w:rsidRDefault="00493BD5" w:rsidP="00432F37">
            <w:pPr>
              <w:widowControl/>
              <w:spacing w:after="100" w:afterAutospacing="1"/>
              <w:rPr>
                <w:b/>
                <w:bCs/>
                <w:sz w:val="22"/>
                <w:szCs w:val="22"/>
              </w:rPr>
            </w:pPr>
            <w:r w:rsidRPr="00493BD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Vorname</w:t>
            </w:r>
            <w:r w:rsidRPr="00493BD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</w:tcPr>
          <w:p w:rsidR="00493BD5" w:rsidRPr="009B6196" w:rsidRDefault="00493BD5" w:rsidP="00432F37">
            <w:pPr>
              <w:widowControl/>
              <w:spacing w:after="100" w:afterAutospacing="1"/>
              <w:rPr>
                <w:b/>
                <w:bCs/>
                <w:sz w:val="22"/>
                <w:szCs w:val="22"/>
              </w:rPr>
            </w:pPr>
            <w:r w:rsidRPr="00493BD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Geburtsdatum)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493BD5" w:rsidRPr="009B6196" w:rsidRDefault="00493BD5" w:rsidP="00432F37">
            <w:pPr>
              <w:widowControl/>
              <w:spacing w:after="100" w:afterAutospacing="1"/>
              <w:rPr>
                <w:b/>
                <w:bCs/>
                <w:sz w:val="22"/>
                <w:szCs w:val="22"/>
              </w:rPr>
            </w:pPr>
            <w:r w:rsidRPr="00493BD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bei Schülern - Klasse</w:t>
            </w:r>
            <w:r w:rsidRPr="00493BD5">
              <w:rPr>
                <w:bCs/>
                <w:sz w:val="18"/>
                <w:szCs w:val="18"/>
              </w:rPr>
              <w:t>)</w:t>
            </w:r>
          </w:p>
        </w:tc>
      </w:tr>
      <w:tr w:rsidR="006548D7" w:rsidRPr="009B6196" w:rsidTr="00A41651">
        <w:trPr>
          <w:trHeight w:val="227"/>
        </w:trPr>
        <w:tc>
          <w:tcPr>
            <w:tcW w:w="10135" w:type="dxa"/>
            <w:gridSpan w:val="11"/>
            <w:tcBorders>
              <w:left w:val="nil"/>
              <w:right w:val="nil"/>
            </w:tcBorders>
          </w:tcPr>
          <w:p w:rsidR="006548D7" w:rsidRPr="00FD0D24" w:rsidRDefault="006548D7" w:rsidP="006548D7">
            <w:pPr>
              <w:widowControl/>
              <w:rPr>
                <w:bCs/>
                <w:sz w:val="22"/>
                <w:szCs w:val="22"/>
              </w:rPr>
            </w:pPr>
          </w:p>
        </w:tc>
      </w:tr>
      <w:tr w:rsidR="00C818E7" w:rsidRPr="009B6196" w:rsidTr="00A41651">
        <w:trPr>
          <w:trHeight w:val="397"/>
        </w:trPr>
        <w:tc>
          <w:tcPr>
            <w:tcW w:w="10135" w:type="dxa"/>
            <w:gridSpan w:val="11"/>
          </w:tcPr>
          <w:p w:rsidR="00C818E7" w:rsidRPr="009B6196" w:rsidRDefault="00C818E7" w:rsidP="00A41651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9B61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493B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Angaben zum Ausflug </w:t>
            </w:r>
          </w:p>
        </w:tc>
      </w:tr>
      <w:tr w:rsidR="0078271F" w:rsidRPr="009B6196" w:rsidTr="00432F37">
        <w:trPr>
          <w:trHeight w:val="510"/>
        </w:trPr>
        <w:tc>
          <w:tcPr>
            <w:tcW w:w="1693" w:type="dxa"/>
            <w:gridSpan w:val="2"/>
            <w:tcBorders>
              <w:bottom w:val="single" w:sz="4" w:space="0" w:color="auto"/>
              <w:right w:val="nil"/>
            </w:tcBorders>
          </w:tcPr>
          <w:p w:rsidR="0078271F" w:rsidRPr="00161D36" w:rsidRDefault="0078271F" w:rsidP="00161D36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161D36">
              <w:rPr>
                <w:rFonts w:ascii="Arial" w:hAnsi="Arial" w:cs="Arial"/>
                <w:bCs/>
                <w:sz w:val="22"/>
                <w:szCs w:val="22"/>
              </w:rPr>
              <w:t>Ausflugstag:</w:t>
            </w:r>
          </w:p>
        </w:tc>
        <w:tc>
          <w:tcPr>
            <w:tcW w:w="3400" w:type="dxa"/>
            <w:gridSpan w:val="5"/>
            <w:tcBorders>
              <w:left w:val="nil"/>
              <w:right w:val="nil"/>
            </w:tcBorders>
          </w:tcPr>
          <w:p w:rsidR="0078271F" w:rsidRDefault="004D212B" w:rsidP="00FD0D24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Style w:val="Fett"/>
                  <w:rFonts w:ascii="Arial" w:hAnsi="Arial" w:cs="Arial"/>
                  <w:sz w:val="22"/>
                  <w:szCs w:val="22"/>
                </w:rPr>
                <w:id w:val="1912884189"/>
                <w:placeholder>
                  <w:docPart w:val="4A1DFC33D8714284A2F63737694BFB06"/>
                </w:placeholder>
                <w:showingPlcHdr/>
                <w15:color w:val="000000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ett"/>
                </w:rPr>
              </w:sdtEndPr>
              <w:sdtContent>
                <w:r w:rsidR="006D08AC">
                  <w:rPr>
                    <w:rStyle w:val="Platzhaltertext"/>
                  </w:rPr>
                  <w:t>Bitte Datum auswählen</w:t>
                </w:r>
              </w:sdtContent>
            </w:sdt>
          </w:p>
        </w:tc>
        <w:tc>
          <w:tcPr>
            <w:tcW w:w="17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8271F" w:rsidRDefault="0078271F" w:rsidP="00FD0D24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Ziel</w:t>
            </w:r>
            <w:r w:rsidRPr="00161D3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657683"/>
            <w:placeholder>
              <w:docPart w:val="F02C93E83150454FAE36B339D7E3AAE6"/>
            </w:placeholder>
            <w:showingPlcHdr/>
            <w15:color w:val="000000"/>
            <w:text/>
          </w:sdtPr>
          <w:sdtContent>
            <w:tc>
              <w:tcPr>
                <w:tcW w:w="3248" w:type="dxa"/>
                <w:gridSpan w:val="2"/>
                <w:tcBorders>
                  <w:left w:val="nil"/>
                </w:tcBorders>
              </w:tcPr>
              <w:p w:rsidR="0078271F" w:rsidRPr="001A19FE" w:rsidRDefault="004D212B" w:rsidP="00FD0D24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 eingeben</w:t>
                </w:r>
              </w:p>
            </w:tc>
          </w:sdtContent>
        </w:sdt>
      </w:tr>
      <w:tr w:rsidR="0078271F" w:rsidRPr="009B6196" w:rsidTr="00432F37">
        <w:trPr>
          <w:trHeight w:val="510"/>
        </w:trPr>
        <w:tc>
          <w:tcPr>
            <w:tcW w:w="1693" w:type="dxa"/>
            <w:gridSpan w:val="2"/>
            <w:tcBorders>
              <w:right w:val="nil"/>
            </w:tcBorders>
          </w:tcPr>
          <w:p w:rsidR="00B32DAD" w:rsidRPr="00161D36" w:rsidRDefault="00B32DAD" w:rsidP="00A41651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Kosten</w:t>
            </w:r>
            <w:r w:rsidR="00FD0D24" w:rsidRPr="00F312F5">
              <w:rPr>
                <w:rFonts w:ascii="Arial" w:hAnsi="Arial" w:cs="Arial"/>
                <w:bCs/>
                <w:sz w:val="22"/>
                <w:szCs w:val="22"/>
              </w:rPr>
              <w:t>*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sdt>
          <w:sdtPr>
            <w:rPr>
              <w:rStyle w:val="Fett"/>
            </w:rPr>
            <w:id w:val="744535008"/>
            <w:placeholder>
              <w:docPart w:val="32A7D82D0037457BBB0096CE1766CEC1"/>
            </w:placeholder>
            <w:showingPlcHdr/>
            <w15:color w:val="000000"/>
            <w:text/>
          </w:sdtPr>
          <w:sdtEndPr>
            <w:rPr>
              <w:rStyle w:val="Absatz-Standardschriftart"/>
              <w:rFonts w:ascii="Arial" w:hAnsi="Arial" w:cs="Arial"/>
              <w:b w:val="0"/>
              <w:bCs w:val="0"/>
              <w:sz w:val="22"/>
              <w:szCs w:val="22"/>
            </w:rPr>
          </w:sdtEndPr>
          <w:sdtContent>
            <w:tc>
              <w:tcPr>
                <w:tcW w:w="3400" w:type="dxa"/>
                <w:gridSpan w:val="5"/>
                <w:tcBorders>
                  <w:left w:val="nil"/>
                  <w:right w:val="nil"/>
                </w:tcBorders>
              </w:tcPr>
              <w:p w:rsidR="0078271F" w:rsidRDefault="004D212B" w:rsidP="00FD0D24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 eingeben</w:t>
                </w:r>
              </w:p>
            </w:tc>
          </w:sdtContent>
        </w:sdt>
        <w:tc>
          <w:tcPr>
            <w:tcW w:w="17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8271F" w:rsidRDefault="00B32DAD" w:rsidP="00FD0D24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Zahlungstermin: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64276802"/>
            <w:placeholder>
              <w:docPart w:val="C50778C6D61445FEB883214980CBE0D5"/>
            </w:placeholder>
            <w:showingPlcHdr/>
            <w15:color w:val="000000"/>
            <w:text/>
          </w:sdtPr>
          <w:sdtContent>
            <w:tc>
              <w:tcPr>
                <w:tcW w:w="3248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:rsidR="0078271F" w:rsidRPr="001A19FE" w:rsidRDefault="004D212B" w:rsidP="00FD0D24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 eingeben</w:t>
                </w:r>
              </w:p>
            </w:tc>
          </w:sdtContent>
        </w:sdt>
      </w:tr>
      <w:tr w:rsidR="006548D7" w:rsidRPr="009B6196" w:rsidTr="00432F37">
        <w:trPr>
          <w:trHeight w:val="510"/>
        </w:trPr>
        <w:tc>
          <w:tcPr>
            <w:tcW w:w="2684" w:type="dxa"/>
            <w:gridSpan w:val="3"/>
            <w:tcBorders>
              <w:bottom w:val="single" w:sz="4" w:space="0" w:color="auto"/>
              <w:right w:val="nil"/>
            </w:tcBorders>
          </w:tcPr>
          <w:p w:rsidR="006548D7" w:rsidRPr="00B32DAD" w:rsidRDefault="006548D7" w:rsidP="00B32DAD">
            <w:pPr>
              <w:widowControl/>
              <w:spacing w:before="60"/>
              <w:rPr>
                <w:bCs/>
                <w:sz w:val="22"/>
                <w:szCs w:val="22"/>
              </w:rPr>
            </w:pPr>
            <w:r w:rsidRPr="00B32DAD">
              <w:rPr>
                <w:bCs/>
                <w:sz w:val="22"/>
                <w:szCs w:val="22"/>
              </w:rPr>
              <w:t>Wurde schon gezahlt?</w:t>
            </w:r>
          </w:p>
        </w:tc>
        <w:tc>
          <w:tcPr>
            <w:tcW w:w="12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548D7" w:rsidRPr="009B6196" w:rsidRDefault="004D212B" w:rsidP="00A41651">
            <w:pPr>
              <w:widowControl/>
              <w:spacing w:before="60" w:after="100" w:afterAutospacing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1792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48D7">
              <w:rPr>
                <w:sz w:val="22"/>
                <w:szCs w:val="22"/>
              </w:rPr>
              <w:t xml:space="preserve">  ja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6548D7" w:rsidRPr="009B6196" w:rsidRDefault="004D212B" w:rsidP="00A41651">
            <w:pPr>
              <w:widowControl/>
              <w:spacing w:before="60" w:after="100" w:afterAutospacing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259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48D7">
              <w:rPr>
                <w:sz w:val="22"/>
                <w:szCs w:val="22"/>
              </w:rPr>
              <w:t xml:space="preserve">  nein</w:t>
            </w:r>
          </w:p>
        </w:tc>
        <w:tc>
          <w:tcPr>
            <w:tcW w:w="5042" w:type="dxa"/>
            <w:gridSpan w:val="4"/>
            <w:tcBorders>
              <w:left w:val="nil"/>
            </w:tcBorders>
          </w:tcPr>
          <w:p w:rsidR="006548D7" w:rsidRDefault="006548D7" w:rsidP="00B32DAD">
            <w:pPr>
              <w:widowControl/>
              <w:spacing w:before="60"/>
              <w:rPr>
                <w:b/>
                <w:bCs/>
                <w:sz w:val="22"/>
                <w:szCs w:val="22"/>
              </w:rPr>
            </w:pPr>
          </w:p>
        </w:tc>
      </w:tr>
      <w:tr w:rsidR="006548D7" w:rsidRPr="009B6196" w:rsidTr="00432F37">
        <w:trPr>
          <w:trHeight w:val="510"/>
        </w:trPr>
        <w:tc>
          <w:tcPr>
            <w:tcW w:w="3888" w:type="dxa"/>
            <w:gridSpan w:val="6"/>
            <w:tcBorders>
              <w:right w:val="nil"/>
            </w:tcBorders>
          </w:tcPr>
          <w:p w:rsidR="006548D7" w:rsidRDefault="006548D7" w:rsidP="006548D7">
            <w:pPr>
              <w:widowControl/>
              <w:spacing w:before="60"/>
              <w:rPr>
                <w:sz w:val="22"/>
                <w:szCs w:val="22"/>
              </w:rPr>
            </w:pPr>
            <w:r w:rsidRPr="009F2174">
              <w:rPr>
                <w:bCs/>
                <w:sz w:val="22"/>
                <w:szCs w:val="22"/>
              </w:rPr>
              <w:t xml:space="preserve">Wenn ja,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F2174">
              <w:rPr>
                <w:bCs/>
                <w:sz w:val="22"/>
                <w:szCs w:val="22"/>
              </w:rPr>
              <w:t>wann und wie viel?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566335868"/>
            <w:placeholder>
              <w:docPart w:val="387F30A9BDAF489DB45B9C19BDEC8B99"/>
            </w:placeholder>
            <w:showingPlcHdr/>
            <w15:color w:val="000000"/>
            <w:text/>
          </w:sdtPr>
          <w:sdtEndPr/>
          <w:sdtContent>
            <w:tc>
              <w:tcPr>
                <w:tcW w:w="6247" w:type="dxa"/>
                <w:gridSpan w:val="5"/>
                <w:tcBorders>
                  <w:left w:val="nil"/>
                </w:tcBorders>
              </w:tcPr>
              <w:p w:rsidR="006548D7" w:rsidRDefault="006548D7" w:rsidP="006548D7">
                <w:pPr>
                  <w:widowControl/>
                  <w:spacing w:before="60"/>
                  <w:rPr>
                    <w:b/>
                    <w:bCs/>
                    <w:sz w:val="22"/>
                    <w:szCs w:val="22"/>
                  </w:rPr>
                </w:pPr>
                <w:r w:rsidRPr="006548D7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Hier bitte eingeben</w:t>
                </w:r>
              </w:p>
            </w:tc>
          </w:sdtContent>
        </w:sdt>
      </w:tr>
      <w:tr w:rsidR="00A41651" w:rsidRPr="009B6196" w:rsidTr="00432F37">
        <w:trPr>
          <w:trHeight w:val="510"/>
        </w:trPr>
        <w:tc>
          <w:tcPr>
            <w:tcW w:w="2684" w:type="dxa"/>
            <w:gridSpan w:val="3"/>
            <w:tcBorders>
              <w:bottom w:val="single" w:sz="4" w:space="0" w:color="auto"/>
              <w:right w:val="nil"/>
            </w:tcBorders>
          </w:tcPr>
          <w:p w:rsidR="00A41651" w:rsidRPr="00B32DAD" w:rsidRDefault="00A41651" w:rsidP="006548D7">
            <w:pPr>
              <w:widowControl/>
              <w:spacing w:before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Wurden anderweitige Zuschüsse beantragt?</w:t>
            </w:r>
          </w:p>
        </w:tc>
        <w:tc>
          <w:tcPr>
            <w:tcW w:w="12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41651" w:rsidRPr="009B6196" w:rsidRDefault="004D212B" w:rsidP="00A41651">
            <w:pPr>
              <w:widowControl/>
              <w:spacing w:before="60" w:after="100" w:afterAutospacing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213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1651">
              <w:rPr>
                <w:sz w:val="22"/>
                <w:szCs w:val="22"/>
              </w:rPr>
              <w:t xml:space="preserve">  ja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A41651" w:rsidRPr="009B6196" w:rsidRDefault="004D212B" w:rsidP="00A41651">
            <w:pPr>
              <w:widowControl/>
              <w:spacing w:before="60" w:after="100" w:afterAutospacing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892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1651">
              <w:rPr>
                <w:sz w:val="22"/>
                <w:szCs w:val="22"/>
              </w:rPr>
              <w:t xml:space="preserve">  nein</w:t>
            </w:r>
          </w:p>
        </w:tc>
        <w:tc>
          <w:tcPr>
            <w:tcW w:w="5042" w:type="dxa"/>
            <w:gridSpan w:val="4"/>
            <w:tcBorders>
              <w:left w:val="nil"/>
            </w:tcBorders>
          </w:tcPr>
          <w:p w:rsidR="00A41651" w:rsidRDefault="00A41651" w:rsidP="006548D7">
            <w:pPr>
              <w:widowControl/>
              <w:spacing w:before="60"/>
              <w:rPr>
                <w:b/>
                <w:bCs/>
                <w:sz w:val="22"/>
                <w:szCs w:val="22"/>
              </w:rPr>
            </w:pPr>
          </w:p>
        </w:tc>
      </w:tr>
      <w:tr w:rsidR="006548D7" w:rsidRPr="009B6196" w:rsidTr="00432F37">
        <w:trPr>
          <w:trHeight w:val="510"/>
        </w:trPr>
        <w:tc>
          <w:tcPr>
            <w:tcW w:w="3888" w:type="dxa"/>
            <w:gridSpan w:val="6"/>
            <w:tcBorders>
              <w:right w:val="nil"/>
            </w:tcBorders>
          </w:tcPr>
          <w:p w:rsidR="006548D7" w:rsidRDefault="006548D7" w:rsidP="006548D7">
            <w:pPr>
              <w:widowControl/>
              <w:spacing w:before="60"/>
              <w:rPr>
                <w:sz w:val="22"/>
                <w:szCs w:val="22"/>
              </w:rPr>
            </w:pPr>
            <w:r w:rsidRPr="009F2174">
              <w:rPr>
                <w:bCs/>
                <w:sz w:val="22"/>
                <w:szCs w:val="22"/>
              </w:rPr>
              <w:t xml:space="preserve">Wenn ja, </w:t>
            </w:r>
            <w:r>
              <w:rPr>
                <w:bCs/>
                <w:sz w:val="22"/>
                <w:szCs w:val="22"/>
              </w:rPr>
              <w:t>w</w:t>
            </w:r>
            <w:r w:rsidR="0077380E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und </w:t>
            </w:r>
            <w:r w:rsidRPr="009F2174">
              <w:rPr>
                <w:bCs/>
                <w:sz w:val="22"/>
                <w:szCs w:val="22"/>
              </w:rPr>
              <w:t>wie viel?</w:t>
            </w:r>
          </w:p>
        </w:tc>
        <w:sdt>
          <w:sdtPr>
            <w:rPr>
              <w:sz w:val="22"/>
              <w:szCs w:val="22"/>
            </w:rPr>
            <w:id w:val="-690300325"/>
            <w:placeholder>
              <w:docPart w:val="1C0C3C31940040CB908C167317EFD398"/>
            </w:placeholder>
            <w:showingPlcHdr/>
            <w15:color w:val="000000"/>
            <w:text/>
          </w:sdtPr>
          <w:sdtEndPr/>
          <w:sdtContent>
            <w:tc>
              <w:tcPr>
                <w:tcW w:w="6247" w:type="dxa"/>
                <w:gridSpan w:val="5"/>
                <w:tcBorders>
                  <w:left w:val="nil"/>
                </w:tcBorders>
              </w:tcPr>
              <w:p w:rsidR="006548D7" w:rsidRDefault="006548D7" w:rsidP="006548D7">
                <w:pPr>
                  <w:widowControl/>
                  <w:spacing w:before="60"/>
                  <w:rPr>
                    <w:b/>
                    <w:bCs/>
                    <w:sz w:val="22"/>
                    <w:szCs w:val="22"/>
                  </w:rPr>
                </w:pPr>
                <w:r w:rsidRPr="006548D7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Hier bitte eingeben</w:t>
                </w:r>
              </w:p>
            </w:tc>
          </w:sdtContent>
        </w:sdt>
      </w:tr>
      <w:tr w:rsidR="006548D7" w:rsidRPr="009B6196" w:rsidTr="00A41651">
        <w:trPr>
          <w:trHeight w:val="283"/>
        </w:trPr>
        <w:tc>
          <w:tcPr>
            <w:tcW w:w="10135" w:type="dxa"/>
            <w:gridSpan w:val="11"/>
            <w:tcBorders>
              <w:bottom w:val="single" w:sz="4" w:space="0" w:color="auto"/>
            </w:tcBorders>
          </w:tcPr>
          <w:p w:rsidR="006548D7" w:rsidRDefault="00FD0D24" w:rsidP="006548D7">
            <w:pPr>
              <w:widowControl/>
              <w:spacing w:before="6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*Bitte nur </w:t>
            </w:r>
            <w:r w:rsidRPr="00B32DAD">
              <w:rPr>
                <w:bCs/>
                <w:sz w:val="18"/>
                <w:szCs w:val="18"/>
              </w:rPr>
              <w:t xml:space="preserve">unmittelbare Ausflugskosten </w:t>
            </w:r>
            <w:r>
              <w:rPr>
                <w:bCs/>
                <w:sz w:val="18"/>
                <w:szCs w:val="18"/>
              </w:rPr>
              <w:t>-</w:t>
            </w:r>
            <w:r w:rsidRPr="00B32DAD">
              <w:rPr>
                <w:bCs/>
                <w:sz w:val="18"/>
                <w:szCs w:val="18"/>
              </w:rPr>
              <w:t xml:space="preserve"> kein Tasche</w:t>
            </w:r>
            <w:r>
              <w:rPr>
                <w:bCs/>
                <w:sz w:val="18"/>
                <w:szCs w:val="18"/>
              </w:rPr>
              <w:t>n</w:t>
            </w:r>
            <w:r w:rsidRPr="00B32DAD">
              <w:rPr>
                <w:bCs/>
                <w:sz w:val="18"/>
                <w:szCs w:val="18"/>
              </w:rPr>
              <w:t>geld o.ä.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A41651">
              <w:rPr>
                <w:bCs/>
                <w:sz w:val="18"/>
                <w:szCs w:val="18"/>
              </w:rPr>
              <w:t>-</w:t>
            </w:r>
            <w:r w:rsidR="0077380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angeben</w:t>
            </w:r>
            <w:r w:rsidR="00A41651">
              <w:rPr>
                <w:bCs/>
                <w:sz w:val="18"/>
                <w:szCs w:val="18"/>
              </w:rPr>
              <w:t>.</w:t>
            </w:r>
            <w:r w:rsidR="0077380E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77380E" w:rsidRPr="009B6196" w:rsidTr="00A41651">
        <w:trPr>
          <w:trHeight w:val="227"/>
        </w:trPr>
        <w:tc>
          <w:tcPr>
            <w:tcW w:w="10135" w:type="dxa"/>
            <w:gridSpan w:val="11"/>
            <w:tcBorders>
              <w:left w:val="nil"/>
              <w:right w:val="nil"/>
            </w:tcBorders>
          </w:tcPr>
          <w:p w:rsidR="0077380E" w:rsidRPr="0077380E" w:rsidRDefault="0077380E" w:rsidP="0077380E">
            <w:pPr>
              <w:widowControl/>
              <w:rPr>
                <w:bCs/>
                <w:sz w:val="22"/>
                <w:szCs w:val="22"/>
              </w:rPr>
            </w:pPr>
          </w:p>
        </w:tc>
      </w:tr>
      <w:tr w:rsidR="00F312F5" w:rsidRPr="009B6196" w:rsidTr="003143B4">
        <w:trPr>
          <w:trHeight w:val="510"/>
        </w:trPr>
        <w:tc>
          <w:tcPr>
            <w:tcW w:w="3377" w:type="dxa"/>
            <w:gridSpan w:val="5"/>
          </w:tcPr>
          <w:p w:rsidR="00F312F5" w:rsidRPr="00FA1994" w:rsidRDefault="004D212B" w:rsidP="005A389E">
            <w:pPr>
              <w:pStyle w:val="StandardWeb"/>
              <w:spacing w:before="60" w:beforeAutospacing="0" w:after="60" w:afterAutospacing="0"/>
              <w:rPr>
                <w:rStyle w:val="Fett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Fett"/>
                  <w:rFonts w:ascii="Arial" w:hAnsi="Arial" w:cs="Arial"/>
                  <w:sz w:val="22"/>
                  <w:szCs w:val="22"/>
                </w:rPr>
                <w:id w:val="546116832"/>
                <w:lock w:val="sdtLocked"/>
                <w:placeholder>
                  <w:docPart w:val="E770D3DF9A3D4F20A9927E53F78A79C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ett"/>
                </w:rPr>
              </w:sdtEndPr>
              <w:sdtContent>
                <w:r w:rsidR="006D08AC">
                  <w:rPr>
                    <w:rStyle w:val="Platzhaltertext"/>
                  </w:rPr>
                  <w:t>Bi</w:t>
                </w:r>
                <w:r w:rsidR="00F312F5">
                  <w:rPr>
                    <w:rStyle w:val="Platzhaltertext"/>
                  </w:rPr>
                  <w:t>tte</w:t>
                </w:r>
                <w:r w:rsidR="006D08AC">
                  <w:rPr>
                    <w:rStyle w:val="Platzhaltertext"/>
                  </w:rPr>
                  <w:t xml:space="preserve"> Datum auswählen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831989757"/>
            <w:placeholder>
              <w:docPart w:val="2E076EDB903A4FFEA70A07B19C4D4E93"/>
            </w:placeholder>
            <w:showingPlcHdr/>
            <w15:color w:val="000000"/>
            <w:text/>
          </w:sdtPr>
          <w:sdtEndPr/>
          <w:sdtContent>
            <w:tc>
              <w:tcPr>
                <w:tcW w:w="3378" w:type="dxa"/>
                <w:gridSpan w:val="3"/>
              </w:tcPr>
              <w:p w:rsidR="00F312F5" w:rsidRPr="006D08AC" w:rsidRDefault="006D08AC" w:rsidP="005A389E">
                <w:pPr>
                  <w:pStyle w:val="StandardWeb"/>
                  <w:spacing w:before="60" w:beforeAutospacing="0" w:after="60" w:afterAutospacing="0"/>
                  <w:rPr>
                    <w:rStyle w:val="Fett"/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690043">
                  <w:rPr>
                    <w:rStyle w:val="Platzhaltertext"/>
                  </w:rPr>
                  <w:t>Hier bitte eingeben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20212100"/>
            <w:placeholder>
              <w:docPart w:val="F29BBE6355734514BC25E92C9BA38DE4"/>
            </w:placeholder>
            <w:showingPlcHdr/>
            <w15:color w:val="000000"/>
            <w:text/>
          </w:sdtPr>
          <w:sdtEndPr/>
          <w:sdtContent>
            <w:tc>
              <w:tcPr>
                <w:tcW w:w="3380" w:type="dxa"/>
                <w:gridSpan w:val="3"/>
              </w:tcPr>
              <w:p w:rsidR="00F312F5" w:rsidRPr="006D08AC" w:rsidRDefault="006D08AC" w:rsidP="005A389E">
                <w:pPr>
                  <w:pStyle w:val="StandardWeb"/>
                  <w:spacing w:before="60" w:beforeAutospacing="0" w:after="60" w:afterAutospacing="0"/>
                  <w:rPr>
                    <w:rStyle w:val="Fett"/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690043">
                  <w:rPr>
                    <w:rStyle w:val="Platzhaltertext"/>
                  </w:rPr>
                  <w:t>Hier bitte eingeben</w:t>
                </w:r>
              </w:p>
            </w:tc>
          </w:sdtContent>
        </w:sdt>
      </w:tr>
      <w:tr w:rsidR="00F312F5" w:rsidRPr="009B6196" w:rsidTr="003143B4">
        <w:trPr>
          <w:trHeight w:val="510"/>
        </w:trPr>
        <w:tc>
          <w:tcPr>
            <w:tcW w:w="3377" w:type="dxa"/>
            <w:gridSpan w:val="5"/>
          </w:tcPr>
          <w:p w:rsidR="00F312F5" w:rsidRPr="00493BD5" w:rsidRDefault="00F312F5" w:rsidP="00F312F5">
            <w:pPr>
              <w:widowControl/>
              <w:spacing w:before="60"/>
              <w:rPr>
                <w:bCs/>
                <w:sz w:val="18"/>
                <w:szCs w:val="18"/>
              </w:rPr>
            </w:pPr>
            <w:r w:rsidRPr="00493BD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Datum</w:t>
            </w:r>
            <w:r w:rsidRPr="00493BD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378" w:type="dxa"/>
            <w:gridSpan w:val="3"/>
          </w:tcPr>
          <w:p w:rsidR="00F312F5" w:rsidRPr="00F312F5" w:rsidRDefault="00F312F5" w:rsidP="00F312F5">
            <w:pPr>
              <w:widowControl/>
              <w:spacing w:before="60" w:after="100" w:afterAutospacing="1"/>
              <w:rPr>
                <w:bCs/>
                <w:sz w:val="18"/>
                <w:szCs w:val="18"/>
              </w:rPr>
            </w:pPr>
            <w:r w:rsidRPr="00F312F5">
              <w:rPr>
                <w:b/>
                <w:bCs/>
                <w:sz w:val="18"/>
                <w:szCs w:val="18"/>
              </w:rPr>
              <w:t>Für Rückfragen</w:t>
            </w:r>
            <w:r>
              <w:rPr>
                <w:bCs/>
                <w:sz w:val="18"/>
                <w:szCs w:val="18"/>
              </w:rPr>
              <w:t xml:space="preserve">               Ansprechpartner/in der Schule</w:t>
            </w:r>
          </w:p>
        </w:tc>
        <w:tc>
          <w:tcPr>
            <w:tcW w:w="3380" w:type="dxa"/>
            <w:gridSpan w:val="3"/>
          </w:tcPr>
          <w:p w:rsidR="00F312F5" w:rsidRPr="009B6196" w:rsidRDefault="00F312F5" w:rsidP="00F312F5">
            <w:pPr>
              <w:widowControl/>
              <w:spacing w:before="60" w:after="100" w:afterAutospacing="1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Telefondurchwahl </w:t>
            </w:r>
          </w:p>
        </w:tc>
      </w:tr>
      <w:tr w:rsidR="006548D7" w:rsidRPr="009B6196" w:rsidTr="001F2DED">
        <w:trPr>
          <w:trHeight w:val="620"/>
        </w:trPr>
        <w:tc>
          <w:tcPr>
            <w:tcW w:w="562" w:type="dxa"/>
            <w:tcBorders>
              <w:right w:val="nil"/>
            </w:tcBorders>
          </w:tcPr>
          <w:p w:rsidR="006548D7" w:rsidRPr="009B6196" w:rsidRDefault="004D212B" w:rsidP="006548D7">
            <w:pPr>
              <w:widowControl/>
              <w:spacing w:before="100" w:beforeAutospacing="1" w:after="100" w:afterAutospacing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852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573" w:type="dxa"/>
            <w:gridSpan w:val="10"/>
            <w:tcBorders>
              <w:left w:val="nil"/>
            </w:tcBorders>
          </w:tcPr>
          <w:p w:rsidR="005A389E" w:rsidRPr="00F312F5" w:rsidRDefault="006548D7" w:rsidP="005A389E">
            <w:pPr>
              <w:pStyle w:val="Standard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2F5">
              <w:rPr>
                <w:rStyle w:val="Fett"/>
                <w:rFonts w:ascii="Arial" w:hAnsi="Arial" w:cs="Arial"/>
                <w:sz w:val="22"/>
                <w:szCs w:val="22"/>
              </w:rPr>
              <w:t>Die Anlage wird in Abstimmung mit den Erziehungsberechtigte/n des Kindes dire</w:t>
            </w:r>
            <w:r w:rsidR="0077380E" w:rsidRPr="00F312F5">
              <w:rPr>
                <w:rStyle w:val="Fett"/>
                <w:rFonts w:ascii="Arial" w:hAnsi="Arial" w:cs="Arial"/>
                <w:sz w:val="22"/>
                <w:szCs w:val="22"/>
              </w:rPr>
              <w:t xml:space="preserve">kt </w:t>
            </w:r>
            <w:r w:rsidRPr="00F312F5">
              <w:rPr>
                <w:rStyle w:val="Fett"/>
                <w:rFonts w:ascii="Arial" w:hAnsi="Arial" w:cs="Arial"/>
                <w:sz w:val="22"/>
                <w:szCs w:val="22"/>
              </w:rPr>
              <w:t xml:space="preserve">per E-Mail an </w:t>
            </w:r>
            <w:hyperlink r:id="rId8" w:history="1">
              <w:r w:rsidR="003143B4" w:rsidRPr="001E2377">
                <w:rPr>
                  <w:rStyle w:val="Hyperlink"/>
                  <w:rFonts w:ascii="Arial" w:hAnsi="Arial" w:cs="Arial"/>
                  <w:sz w:val="22"/>
                  <w:szCs w:val="22"/>
                  <w:lang w:eastAsia="de-DE"/>
                </w:rPr>
                <w:t>info@jobcenter-altmarkkreis.de</w:t>
              </w:r>
            </w:hyperlink>
            <w:r w:rsidR="00F312F5" w:rsidRPr="00F312F5">
              <w:rPr>
                <w:rStyle w:val="Fett"/>
                <w:rFonts w:ascii="Arial" w:hAnsi="Arial" w:cs="Arial"/>
                <w:sz w:val="22"/>
                <w:szCs w:val="22"/>
              </w:rPr>
              <w:t xml:space="preserve"> ü</w:t>
            </w:r>
            <w:r w:rsidR="0077380E" w:rsidRPr="00F312F5">
              <w:rPr>
                <w:rStyle w:val="Fett"/>
                <w:rFonts w:ascii="Arial" w:hAnsi="Arial" w:cs="Arial"/>
                <w:sz w:val="22"/>
                <w:szCs w:val="22"/>
              </w:rPr>
              <w:t>bersandt.</w:t>
            </w:r>
            <w:r w:rsidR="003143B4">
              <w:rPr>
                <w:rStyle w:val="Fett"/>
                <w:rFonts w:ascii="Arial" w:hAnsi="Arial" w:cs="Arial"/>
                <w:sz w:val="22"/>
                <w:szCs w:val="22"/>
              </w:rPr>
              <w:t xml:space="preserve"> </w:t>
            </w:r>
            <w:r w:rsidR="0077380E" w:rsidRPr="00F312F5">
              <w:rPr>
                <w:rStyle w:val="Fett"/>
                <w:rFonts w:ascii="Arial" w:hAnsi="Arial" w:cs="Arial"/>
                <w:sz w:val="22"/>
                <w:szCs w:val="22"/>
              </w:rPr>
              <w:t xml:space="preserve"> In dem Fall ist eine eigenhändige Unterschrift/Stempel </w:t>
            </w:r>
            <w:r w:rsidR="003143B4" w:rsidRPr="00F312F5">
              <w:rPr>
                <w:rStyle w:val="Fett"/>
                <w:rFonts w:ascii="Arial" w:hAnsi="Arial" w:cs="Arial"/>
                <w:sz w:val="22"/>
                <w:szCs w:val="22"/>
              </w:rPr>
              <w:t>d</w:t>
            </w:r>
            <w:r w:rsidR="003143B4">
              <w:rPr>
                <w:rStyle w:val="Fett"/>
                <w:rFonts w:ascii="Arial" w:hAnsi="Arial" w:cs="Arial"/>
                <w:sz w:val="22"/>
                <w:szCs w:val="22"/>
              </w:rPr>
              <w:t>er</w:t>
            </w:r>
            <w:r w:rsidR="003143B4" w:rsidRPr="00F312F5">
              <w:rPr>
                <w:rStyle w:val="Fett"/>
                <w:rFonts w:ascii="Arial" w:hAnsi="Arial" w:cs="Arial"/>
                <w:sz w:val="22"/>
                <w:szCs w:val="22"/>
              </w:rPr>
              <w:t xml:space="preserve"> Schule/Tageseinrichtung </w:t>
            </w:r>
            <w:r w:rsidR="0077380E" w:rsidRPr="00F312F5">
              <w:rPr>
                <w:rStyle w:val="Fett"/>
                <w:rFonts w:ascii="Arial" w:hAnsi="Arial" w:cs="Arial"/>
                <w:sz w:val="22"/>
                <w:szCs w:val="22"/>
              </w:rPr>
              <w:t>nicht erforderlich</w:t>
            </w:r>
          </w:p>
        </w:tc>
      </w:tr>
    </w:tbl>
    <w:tbl>
      <w:tblPr>
        <w:tblW w:w="104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73"/>
      </w:tblGrid>
      <w:tr w:rsidR="008D671F" w:rsidRPr="008D671F" w:rsidTr="008D671F">
        <w:trPr>
          <w:trHeight w:val="249"/>
        </w:trPr>
        <w:tc>
          <w:tcPr>
            <w:tcW w:w="10473" w:type="dxa"/>
          </w:tcPr>
          <w:p w:rsidR="003143B4" w:rsidRPr="00AB6EBD" w:rsidRDefault="003143B4" w:rsidP="008D671F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41651" w:rsidRPr="00AB6EBD" w:rsidRDefault="00A41651" w:rsidP="008D671F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41651" w:rsidRPr="00AB6EBD" w:rsidRDefault="00A41651" w:rsidP="008D671F">
            <w:pPr>
              <w:widowControl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6B09E9" w:rsidRPr="00AB6EBD" w:rsidRDefault="006B09E9" w:rsidP="008D671F">
            <w:pPr>
              <w:widowControl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D671F" w:rsidRPr="008D671F" w:rsidRDefault="00AB6EBD" w:rsidP="008D671F">
            <w:pPr>
              <w:widowControl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</w:t>
            </w:r>
            <w:r w:rsidR="008D671F" w:rsidRPr="00AB6EBD">
              <w:rPr>
                <w:color w:val="000000"/>
                <w:sz w:val="22"/>
                <w:szCs w:val="22"/>
              </w:rPr>
              <w:t xml:space="preserve">                                                </w:t>
            </w:r>
            <w:r w:rsidR="006B09E9" w:rsidRPr="00AB6E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6B09E9" w:rsidRPr="00AB6EBD">
              <w:rPr>
                <w:color w:val="000000"/>
                <w:sz w:val="22"/>
                <w:szCs w:val="22"/>
              </w:rPr>
              <w:t xml:space="preserve"> </w:t>
            </w:r>
            <w:r w:rsidR="008D671F" w:rsidRPr="00AB6EBD">
              <w:rPr>
                <w:color w:val="000000"/>
                <w:sz w:val="22"/>
                <w:szCs w:val="22"/>
              </w:rPr>
              <w:t>_________________</w:t>
            </w:r>
            <w:r>
              <w:rPr>
                <w:color w:val="000000"/>
                <w:sz w:val="22"/>
                <w:szCs w:val="22"/>
              </w:rPr>
              <w:t>______</w:t>
            </w:r>
            <w:r w:rsidR="008D671F" w:rsidRPr="00AB6EBD">
              <w:rPr>
                <w:color w:val="000000"/>
                <w:sz w:val="22"/>
                <w:szCs w:val="22"/>
              </w:rPr>
              <w:t>__________</w:t>
            </w:r>
            <w:r w:rsidR="008D671F" w:rsidRPr="008D671F">
              <w:rPr>
                <w:color w:val="000000"/>
                <w:sz w:val="23"/>
                <w:szCs w:val="23"/>
              </w:rPr>
              <w:t xml:space="preserve"> </w:t>
            </w:r>
          </w:p>
          <w:p w:rsidR="008D671F" w:rsidRPr="008D671F" w:rsidRDefault="008D671F" w:rsidP="008D671F">
            <w:pPr>
              <w:widowControl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71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Pr="008D671F">
              <w:rPr>
                <w:color w:val="000000"/>
                <w:sz w:val="16"/>
                <w:szCs w:val="16"/>
              </w:rPr>
              <w:t xml:space="preserve">Stempel der Schule/Einrichtung </w:t>
            </w: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="00AB6EBD">
              <w:rPr>
                <w:color w:val="000000"/>
                <w:sz w:val="16"/>
                <w:szCs w:val="16"/>
              </w:rPr>
              <w:t xml:space="preserve">                                             </w:t>
            </w:r>
            <w:r w:rsidRPr="008D671F">
              <w:rPr>
                <w:color w:val="000000"/>
                <w:sz w:val="16"/>
                <w:szCs w:val="16"/>
              </w:rPr>
              <w:t xml:space="preserve">(Unterschrift </w:t>
            </w:r>
            <w:r w:rsidR="00AB6EBD">
              <w:rPr>
                <w:color w:val="000000"/>
                <w:sz w:val="16"/>
                <w:szCs w:val="16"/>
              </w:rPr>
              <w:t xml:space="preserve">Ansprechpartner/in </w:t>
            </w:r>
            <w:r w:rsidRPr="008D671F">
              <w:rPr>
                <w:color w:val="000000"/>
                <w:sz w:val="16"/>
                <w:szCs w:val="16"/>
              </w:rPr>
              <w:t xml:space="preserve">der Schule/ Einrichtung) </w:t>
            </w:r>
          </w:p>
        </w:tc>
      </w:tr>
    </w:tbl>
    <w:p w:rsidR="008D671F" w:rsidRPr="00DF0950" w:rsidRDefault="008D671F" w:rsidP="006B09E9">
      <w:pPr>
        <w:pStyle w:val="StandardWeb"/>
        <w:spacing w:before="60" w:beforeAutospacing="0" w:after="0" w:afterAutospacing="0"/>
        <w:rPr>
          <w:sz w:val="22"/>
          <w:szCs w:val="22"/>
        </w:rPr>
      </w:pPr>
    </w:p>
    <w:sectPr w:rsidR="008D671F" w:rsidRPr="00DF0950" w:rsidSect="006B09E9">
      <w:headerReference w:type="first" r:id="rId9"/>
      <w:footerReference w:type="first" r:id="rId10"/>
      <w:pgSz w:w="11906" w:h="16838" w:code="9"/>
      <w:pgMar w:top="1134" w:right="851" w:bottom="794" w:left="1134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0A0" w:rsidRDefault="00A720A0"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720A0" w:rsidRDefault="00A720A0"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D86" w:rsidRDefault="00DD1D86" w:rsidP="00ED77A5">
    <w:pPr>
      <w:pStyle w:val="Fuzeile"/>
      <w:tabs>
        <w:tab w:val="clear" w:pos="4536"/>
        <w:tab w:val="clear" w:pos="9072"/>
        <w:tab w:val="right" w:pos="99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0A0" w:rsidRDefault="00A720A0">
      <w:pPr>
        <w:pStyle w:val="Kopfzeile"/>
        <w:tabs>
          <w:tab w:val="clear" w:pos="4536"/>
          <w:tab w:val="clear" w:pos="9072"/>
        </w:tabs>
      </w:pPr>
      <w:r>
        <w:separator/>
      </w:r>
    </w:p>
  </w:footnote>
  <w:footnote w:type="continuationSeparator" w:id="0">
    <w:p w:rsidR="00A720A0" w:rsidRDefault="00A720A0"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D86" w:rsidRPr="00053B4E" w:rsidRDefault="00846FE1">
    <w:pPr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474720" cy="408940"/>
              <wp:effectExtent l="0" t="0" r="1905" b="635"/>
              <wp:wrapNone/>
              <wp:docPr id="7" name="Copy Waterma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>
                        <a:off x="0" y="0"/>
                        <a:ext cx="3474720" cy="4089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6FE1" w:rsidRDefault="00846FE1" w:rsidP="00846FE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AKTENAUSFERTIGUNG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py Watermark" o:spid="_x0000_s1026" type="#_x0000_t202" style="position:absolute;margin-left:0;margin-top:0;width:273.6pt;height:32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" filled="f" stroked="f">
              <v:stroke joinstyle="round"/>
              <o:lock v:ext="edit" aspectratio="t" shapetype="t"/>
              <v:textbox style="mso-fit-shape-to-text:t">
                <w:txbxContent>
                  <w:p w:rsidR="00846FE1" w:rsidRDefault="00846FE1" w:rsidP="00846FE1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AKTENAUSFERTIGUNG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0F0AF80"/>
    <w:lvl w:ilvl="0" w:tplc="144AA6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  <w:lvl w:ilvl="1" w:tplc="B3DC93F8">
      <w:numFmt w:val="bullet"/>
      <w:lvlText w:val="-"/>
      <w:lvlJc w:val="left"/>
      <w:pPr>
        <w:tabs>
          <w:tab w:val="left" w:pos="1935"/>
        </w:tabs>
        <w:ind w:left="1935" w:hanging="855"/>
      </w:pPr>
      <w:rPr>
        <w:rFonts w:eastAsia="Times New Roman"/>
        <w:b/>
        <w:bCs/>
      </w:rPr>
    </w:lvl>
    <w:lvl w:ilvl="2" w:tplc="077A3AF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 w:tplc="2FBE162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 w:tplc="78B8BF5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25EA0A6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plc="D9E81FC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 w:tplc="EBE0B81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F7B204B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hybridMultilevel"/>
    <w:tmpl w:val="A5F891BC"/>
    <w:lvl w:ilvl="0" w:tplc="BA04D5F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  <w:lvl w:ilvl="1" w:tplc="BD52911E">
      <w:numFmt w:val="bullet"/>
      <w:lvlText w:val="-"/>
      <w:lvlJc w:val="left"/>
      <w:pPr>
        <w:tabs>
          <w:tab w:val="left" w:pos="1935"/>
        </w:tabs>
        <w:ind w:left="1935" w:hanging="855"/>
      </w:pPr>
      <w:rPr>
        <w:rFonts w:eastAsia="Times New Roman"/>
        <w:b/>
        <w:bCs/>
      </w:rPr>
    </w:lvl>
    <w:lvl w:ilvl="2" w:tplc="9A86A36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/>
      </w:rPr>
    </w:lvl>
    <w:lvl w:ilvl="3" w:tplc="4454B78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 w:tplc="25E4F06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1166D4C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plc="6D1410D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 w:tplc="2CCAA75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2C4CADA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hybridMultilevel"/>
    <w:tmpl w:val="98B6175E"/>
    <w:lvl w:ilvl="0" w:tplc="A43C42F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  <w:lvl w:ilvl="1" w:tplc="46BACC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plc="7ED0873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 w:tplc="04EAE73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 w:tplc="B816CCC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3EDA8E7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plc="E33AD92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 w:tplc="AEA0DC8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88F8278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62156C"/>
    <w:multiLevelType w:val="multilevel"/>
    <w:tmpl w:val="FCAE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E66FB"/>
    <w:multiLevelType w:val="hybridMultilevel"/>
    <w:tmpl w:val="F08A9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599D"/>
    <w:multiLevelType w:val="multilevel"/>
    <w:tmpl w:val="6954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371E7"/>
    <w:multiLevelType w:val="multilevel"/>
    <w:tmpl w:val="167A9CA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84C96"/>
    <w:multiLevelType w:val="hybridMultilevel"/>
    <w:tmpl w:val="3A8A261C"/>
    <w:lvl w:ilvl="0" w:tplc="FE6278A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01047BD"/>
    <w:multiLevelType w:val="multilevel"/>
    <w:tmpl w:val="D838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B6A8C"/>
    <w:multiLevelType w:val="hybridMultilevel"/>
    <w:tmpl w:val="E67A8C8A"/>
    <w:lvl w:ilvl="0" w:tplc="0BEEFB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C660AD9"/>
    <w:multiLevelType w:val="hybridMultilevel"/>
    <w:tmpl w:val="6B32D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700755"/>
    <w:multiLevelType w:val="multilevel"/>
    <w:tmpl w:val="E118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A7C82"/>
    <w:multiLevelType w:val="multilevel"/>
    <w:tmpl w:val="C6A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E6BC3"/>
    <w:multiLevelType w:val="multilevel"/>
    <w:tmpl w:val="E79870E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210E9"/>
    <w:multiLevelType w:val="multilevel"/>
    <w:tmpl w:val="C5E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F0E8D"/>
    <w:multiLevelType w:val="hybridMultilevel"/>
    <w:tmpl w:val="7576A0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427E6"/>
    <w:multiLevelType w:val="hybridMultilevel"/>
    <w:tmpl w:val="2692FF8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43F96"/>
    <w:multiLevelType w:val="multilevel"/>
    <w:tmpl w:val="2B00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54B74"/>
    <w:multiLevelType w:val="multilevel"/>
    <w:tmpl w:val="B19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9A6858"/>
    <w:multiLevelType w:val="hybridMultilevel"/>
    <w:tmpl w:val="82BA86F4"/>
    <w:lvl w:ilvl="0" w:tplc="E054846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6F6D076D"/>
    <w:multiLevelType w:val="multilevel"/>
    <w:tmpl w:val="2F52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1578C"/>
    <w:multiLevelType w:val="hybridMultilevel"/>
    <w:tmpl w:val="6BE6F38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77857"/>
    <w:multiLevelType w:val="hybridMultilevel"/>
    <w:tmpl w:val="E4DE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038AC"/>
    <w:multiLevelType w:val="hybridMultilevel"/>
    <w:tmpl w:val="ACF6F51A"/>
    <w:lvl w:ilvl="0" w:tplc="6D281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C5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2E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A2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CC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20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4A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CA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47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9"/>
  </w:num>
  <w:num w:numId="5">
    <w:abstractNumId w:val="9"/>
  </w:num>
  <w:num w:numId="6">
    <w:abstractNumId w:val="21"/>
  </w:num>
  <w:num w:numId="7">
    <w:abstractNumId w:val="7"/>
  </w:num>
  <w:num w:numId="8">
    <w:abstractNumId w:val="16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13"/>
  </w:num>
  <w:num w:numId="14">
    <w:abstractNumId w:val="22"/>
  </w:num>
  <w:num w:numId="15">
    <w:abstractNumId w:val="23"/>
  </w:num>
  <w:num w:numId="16">
    <w:abstractNumId w:val="15"/>
  </w:num>
  <w:num w:numId="17">
    <w:abstractNumId w:val="10"/>
  </w:num>
  <w:num w:numId="18">
    <w:abstractNumId w:val="3"/>
  </w:num>
  <w:num w:numId="19">
    <w:abstractNumId w:val="12"/>
  </w:num>
  <w:num w:numId="20">
    <w:abstractNumId w:val="11"/>
  </w:num>
  <w:num w:numId="21">
    <w:abstractNumId w:val="20"/>
  </w:num>
  <w:num w:numId="22">
    <w:abstractNumId w:val="18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OPCZWQw+kSZJQ68UgjqO+hH7G7LZBewSLFFrulcUN+mRwTrDA06a0H+9qwScfNHUI8YEv5mtFvtR7t3jNfzEQ==" w:salt="mlnJeFd1vaSoEx0HyXMSmQ==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3E"/>
    <w:rsid w:val="000101FE"/>
    <w:rsid w:val="00021F3A"/>
    <w:rsid w:val="00024BD3"/>
    <w:rsid w:val="00037F14"/>
    <w:rsid w:val="00037FEB"/>
    <w:rsid w:val="00042420"/>
    <w:rsid w:val="00053B4E"/>
    <w:rsid w:val="00062343"/>
    <w:rsid w:val="00063731"/>
    <w:rsid w:val="00064668"/>
    <w:rsid w:val="000B5B19"/>
    <w:rsid w:val="000D3A09"/>
    <w:rsid w:val="000D4E38"/>
    <w:rsid w:val="000F1B7C"/>
    <w:rsid w:val="000F6432"/>
    <w:rsid w:val="001156C1"/>
    <w:rsid w:val="001407B7"/>
    <w:rsid w:val="00141AD6"/>
    <w:rsid w:val="00154077"/>
    <w:rsid w:val="001553FE"/>
    <w:rsid w:val="00161D36"/>
    <w:rsid w:val="00170FA4"/>
    <w:rsid w:val="00172F6F"/>
    <w:rsid w:val="001A19FE"/>
    <w:rsid w:val="001B08E5"/>
    <w:rsid w:val="001C2B6B"/>
    <w:rsid w:val="001D1F7E"/>
    <w:rsid w:val="001D2CFE"/>
    <w:rsid w:val="001E29E1"/>
    <w:rsid w:val="001F2DED"/>
    <w:rsid w:val="001F653A"/>
    <w:rsid w:val="0020203A"/>
    <w:rsid w:val="002044B3"/>
    <w:rsid w:val="002414D5"/>
    <w:rsid w:val="00277896"/>
    <w:rsid w:val="00281DA6"/>
    <w:rsid w:val="00290A30"/>
    <w:rsid w:val="002A03B1"/>
    <w:rsid w:val="002A23F3"/>
    <w:rsid w:val="002C195D"/>
    <w:rsid w:val="002D3505"/>
    <w:rsid w:val="00301200"/>
    <w:rsid w:val="00303D46"/>
    <w:rsid w:val="00311655"/>
    <w:rsid w:val="003130EF"/>
    <w:rsid w:val="003143B4"/>
    <w:rsid w:val="00351EC4"/>
    <w:rsid w:val="0035374F"/>
    <w:rsid w:val="00364787"/>
    <w:rsid w:val="00380713"/>
    <w:rsid w:val="00386CE2"/>
    <w:rsid w:val="003C1DA2"/>
    <w:rsid w:val="003C48D1"/>
    <w:rsid w:val="003C5D5D"/>
    <w:rsid w:val="003E2F8E"/>
    <w:rsid w:val="003E6073"/>
    <w:rsid w:val="003F483E"/>
    <w:rsid w:val="00416918"/>
    <w:rsid w:val="00417E2E"/>
    <w:rsid w:val="00432F37"/>
    <w:rsid w:val="00437C82"/>
    <w:rsid w:val="00453672"/>
    <w:rsid w:val="004567EE"/>
    <w:rsid w:val="00483733"/>
    <w:rsid w:val="00493BD5"/>
    <w:rsid w:val="004A7C53"/>
    <w:rsid w:val="004B1583"/>
    <w:rsid w:val="004B20BE"/>
    <w:rsid w:val="004B21BF"/>
    <w:rsid w:val="004C0CD0"/>
    <w:rsid w:val="004C4E61"/>
    <w:rsid w:val="004D212B"/>
    <w:rsid w:val="004D25D8"/>
    <w:rsid w:val="004F5890"/>
    <w:rsid w:val="004F6D3E"/>
    <w:rsid w:val="00500369"/>
    <w:rsid w:val="0052662E"/>
    <w:rsid w:val="00531E37"/>
    <w:rsid w:val="00536FC5"/>
    <w:rsid w:val="005411D8"/>
    <w:rsid w:val="00564EE9"/>
    <w:rsid w:val="00566B06"/>
    <w:rsid w:val="005749D2"/>
    <w:rsid w:val="0058427E"/>
    <w:rsid w:val="00593BA6"/>
    <w:rsid w:val="005A1C68"/>
    <w:rsid w:val="005A389E"/>
    <w:rsid w:val="005C77BB"/>
    <w:rsid w:val="005E1A2E"/>
    <w:rsid w:val="005F3916"/>
    <w:rsid w:val="006101F7"/>
    <w:rsid w:val="00611794"/>
    <w:rsid w:val="006136D7"/>
    <w:rsid w:val="006350F6"/>
    <w:rsid w:val="006548D7"/>
    <w:rsid w:val="006700E0"/>
    <w:rsid w:val="00670517"/>
    <w:rsid w:val="00673A1C"/>
    <w:rsid w:val="0068694F"/>
    <w:rsid w:val="00690043"/>
    <w:rsid w:val="006A1B95"/>
    <w:rsid w:val="006B09E9"/>
    <w:rsid w:val="006B2095"/>
    <w:rsid w:val="006D08AC"/>
    <w:rsid w:val="007055BB"/>
    <w:rsid w:val="007061D1"/>
    <w:rsid w:val="00706FDB"/>
    <w:rsid w:val="0071620F"/>
    <w:rsid w:val="00723D8D"/>
    <w:rsid w:val="0072443F"/>
    <w:rsid w:val="00731A6C"/>
    <w:rsid w:val="00733BC1"/>
    <w:rsid w:val="00773169"/>
    <w:rsid w:val="0077380E"/>
    <w:rsid w:val="0078271F"/>
    <w:rsid w:val="00782939"/>
    <w:rsid w:val="007A4D72"/>
    <w:rsid w:val="007B2DA8"/>
    <w:rsid w:val="007C291B"/>
    <w:rsid w:val="007C68E8"/>
    <w:rsid w:val="007D26E1"/>
    <w:rsid w:val="007E00DE"/>
    <w:rsid w:val="007F48CA"/>
    <w:rsid w:val="00802868"/>
    <w:rsid w:val="0081274C"/>
    <w:rsid w:val="00816E53"/>
    <w:rsid w:val="0082775D"/>
    <w:rsid w:val="00846CBA"/>
    <w:rsid w:val="00846F64"/>
    <w:rsid w:val="00846FCF"/>
    <w:rsid w:val="00846FE1"/>
    <w:rsid w:val="00855ED8"/>
    <w:rsid w:val="0086704D"/>
    <w:rsid w:val="0089709F"/>
    <w:rsid w:val="008D0AEC"/>
    <w:rsid w:val="008D671F"/>
    <w:rsid w:val="0092475E"/>
    <w:rsid w:val="00940FDC"/>
    <w:rsid w:val="009433E6"/>
    <w:rsid w:val="0094574B"/>
    <w:rsid w:val="0095005D"/>
    <w:rsid w:val="00971675"/>
    <w:rsid w:val="00973B40"/>
    <w:rsid w:val="00976211"/>
    <w:rsid w:val="00981D5C"/>
    <w:rsid w:val="009A54FD"/>
    <w:rsid w:val="009B6196"/>
    <w:rsid w:val="009F1E23"/>
    <w:rsid w:val="009F2174"/>
    <w:rsid w:val="00A06545"/>
    <w:rsid w:val="00A14830"/>
    <w:rsid w:val="00A210D4"/>
    <w:rsid w:val="00A40BCF"/>
    <w:rsid w:val="00A41651"/>
    <w:rsid w:val="00A5295F"/>
    <w:rsid w:val="00A720A0"/>
    <w:rsid w:val="00A73419"/>
    <w:rsid w:val="00A76FC3"/>
    <w:rsid w:val="00A91814"/>
    <w:rsid w:val="00AA2753"/>
    <w:rsid w:val="00AA329E"/>
    <w:rsid w:val="00AA5B4C"/>
    <w:rsid w:val="00AB21E4"/>
    <w:rsid w:val="00AB6EBD"/>
    <w:rsid w:val="00AD3E74"/>
    <w:rsid w:val="00B32DAD"/>
    <w:rsid w:val="00B562F9"/>
    <w:rsid w:val="00B60305"/>
    <w:rsid w:val="00B736C2"/>
    <w:rsid w:val="00B73C22"/>
    <w:rsid w:val="00B90F46"/>
    <w:rsid w:val="00B97E52"/>
    <w:rsid w:val="00BA00C3"/>
    <w:rsid w:val="00C11B9F"/>
    <w:rsid w:val="00C153D1"/>
    <w:rsid w:val="00C20D6F"/>
    <w:rsid w:val="00C35FAF"/>
    <w:rsid w:val="00C551E2"/>
    <w:rsid w:val="00C559E9"/>
    <w:rsid w:val="00C818E7"/>
    <w:rsid w:val="00CA1F42"/>
    <w:rsid w:val="00CB4A70"/>
    <w:rsid w:val="00CB677A"/>
    <w:rsid w:val="00CE6AF6"/>
    <w:rsid w:val="00D148BA"/>
    <w:rsid w:val="00D20CA9"/>
    <w:rsid w:val="00D27EC7"/>
    <w:rsid w:val="00D520E4"/>
    <w:rsid w:val="00D6168B"/>
    <w:rsid w:val="00D739F3"/>
    <w:rsid w:val="00D862B1"/>
    <w:rsid w:val="00D96815"/>
    <w:rsid w:val="00DA7F3A"/>
    <w:rsid w:val="00DC4117"/>
    <w:rsid w:val="00DC79A5"/>
    <w:rsid w:val="00DD1D86"/>
    <w:rsid w:val="00DD5421"/>
    <w:rsid w:val="00DE1908"/>
    <w:rsid w:val="00DF0950"/>
    <w:rsid w:val="00E27893"/>
    <w:rsid w:val="00E4428E"/>
    <w:rsid w:val="00E7568A"/>
    <w:rsid w:val="00E8769C"/>
    <w:rsid w:val="00E935CE"/>
    <w:rsid w:val="00EC0677"/>
    <w:rsid w:val="00EC58C0"/>
    <w:rsid w:val="00ED5DA8"/>
    <w:rsid w:val="00ED77A5"/>
    <w:rsid w:val="00EE0713"/>
    <w:rsid w:val="00F01BF8"/>
    <w:rsid w:val="00F11485"/>
    <w:rsid w:val="00F312F5"/>
    <w:rsid w:val="00F355C8"/>
    <w:rsid w:val="00F578C9"/>
    <w:rsid w:val="00F74713"/>
    <w:rsid w:val="00F97E8C"/>
    <w:rsid w:val="00FA1994"/>
    <w:rsid w:val="00FB4C95"/>
    <w:rsid w:val="00FB7336"/>
    <w:rsid w:val="00FC6A62"/>
    <w:rsid w:val="00F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82D431D"/>
  <w15:docId w15:val="{74C16182-2FD6-4C8B-93AD-5C3E21B3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020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35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Cambria"/>
      <w:b/>
      <w:bCs/>
      <w:kern w:val="32"/>
      <w:sz w:val="32"/>
      <w:szCs w:val="32"/>
      <w:lang w:val="de-DE" w:eastAsia="x-none"/>
    </w:rPr>
  </w:style>
  <w:style w:type="paragraph" w:customStyle="1" w:styleId="Normal">
    <w:name w:val="[Normal]"/>
    <w:pPr>
      <w:widowControl w:val="0"/>
    </w:pPr>
    <w:rPr>
      <w:rFonts w:ascii="Arial" w:hAnsi="Arial" w:cs="Arial"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Pr>
      <w:rFonts w:ascii="Arial" w:hAnsi="Arial" w:cs="Arial"/>
      <w:sz w:val="20"/>
      <w:szCs w:val="20"/>
      <w:lang w:val="de-DE" w:eastAsia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ooterChar">
    <w:name w:val="Footer Char"/>
    <w:locked/>
    <w:rPr>
      <w:rFonts w:ascii="Arial" w:hAnsi="Arial" w:cs="Arial"/>
      <w:sz w:val="20"/>
      <w:szCs w:val="20"/>
      <w:lang w:val="de-DE" w:eastAsia="x-none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  <w:lang w:val="de-DE" w:eastAsia="x-none"/>
    </w:rPr>
  </w:style>
  <w:style w:type="paragraph" w:styleId="Sprechblasentext">
    <w:name w:val="Balloon Text"/>
    <w:basedOn w:val="Standard"/>
    <w:semiHidden/>
    <w:rsid w:val="00AA5B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A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21B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M5">
    <w:name w:val="CM5"/>
    <w:basedOn w:val="Default"/>
    <w:next w:val="Default"/>
    <w:uiPriority w:val="99"/>
    <w:rsid w:val="004B21BF"/>
    <w:rPr>
      <w:color w:val="auto"/>
    </w:rPr>
  </w:style>
  <w:style w:type="paragraph" w:customStyle="1" w:styleId="CM6">
    <w:name w:val="CM6"/>
    <w:basedOn w:val="Default"/>
    <w:next w:val="Default"/>
    <w:uiPriority w:val="99"/>
    <w:rsid w:val="004B21BF"/>
    <w:rPr>
      <w:color w:val="auto"/>
    </w:rPr>
  </w:style>
  <w:style w:type="paragraph" w:customStyle="1" w:styleId="CM2">
    <w:name w:val="CM2"/>
    <w:basedOn w:val="Default"/>
    <w:next w:val="Default"/>
    <w:uiPriority w:val="99"/>
    <w:rsid w:val="004B21BF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4B21BF"/>
    <w:rPr>
      <w:color w:val="auto"/>
    </w:rPr>
  </w:style>
  <w:style w:type="paragraph" w:customStyle="1" w:styleId="CM7">
    <w:name w:val="CM7"/>
    <w:basedOn w:val="Default"/>
    <w:next w:val="Default"/>
    <w:uiPriority w:val="99"/>
    <w:rsid w:val="004B21BF"/>
    <w:rPr>
      <w:color w:val="auto"/>
    </w:rPr>
  </w:style>
  <w:style w:type="paragraph" w:styleId="NurText">
    <w:name w:val="Plain Text"/>
    <w:basedOn w:val="Standard"/>
    <w:link w:val="NurTextZchn"/>
    <w:uiPriority w:val="99"/>
    <w:unhideWhenUsed/>
    <w:rsid w:val="004B21BF"/>
    <w:pPr>
      <w:widowControl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rsid w:val="004B21BF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unhideWhenUsed/>
    <w:rsid w:val="004B20BE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B20BE"/>
    <w:rPr>
      <w:b/>
      <w:bCs/>
    </w:rPr>
  </w:style>
  <w:style w:type="character" w:styleId="Hervorhebung">
    <w:name w:val="Emphasis"/>
    <w:basedOn w:val="Absatz-Standardschriftart"/>
    <w:uiPriority w:val="20"/>
    <w:qFormat/>
    <w:rsid w:val="004B20BE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semiHidden/>
    <w:rsid w:val="00C35F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C35FAF"/>
    <w:pPr>
      <w:ind w:left="720"/>
      <w:contextualSpacing/>
    </w:pPr>
  </w:style>
  <w:style w:type="character" w:customStyle="1" w:styleId="e24kjd">
    <w:name w:val="e24kjd"/>
    <w:basedOn w:val="Absatz-Standardschriftart"/>
    <w:rsid w:val="00731A6C"/>
  </w:style>
  <w:style w:type="character" w:customStyle="1" w:styleId="berschrift2Zchn">
    <w:name w:val="Überschrift 2 Zchn"/>
    <w:basedOn w:val="Absatz-Standardschriftart"/>
    <w:link w:val="berschrift2"/>
    <w:semiHidden/>
    <w:rsid w:val="002020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2C195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12F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314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89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05BA1"/>
            <w:bottom w:val="none" w:sz="0" w:space="0" w:color="auto"/>
            <w:right w:val="single" w:sz="36" w:space="0" w:color="005BA1"/>
          </w:divBdr>
          <w:divsChild>
            <w:div w:id="1458836665">
              <w:marLeft w:val="0"/>
              <w:marRight w:val="0"/>
              <w:marTop w:val="0"/>
              <w:marBottom w:val="0"/>
              <w:divBdr>
                <w:top w:val="single" w:sz="36" w:space="0" w:color="005BA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9189">
                  <w:marLeft w:val="45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bcenter-altmarkkreis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39F5EAC1B546B88F2F02319D984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797D2-0408-456B-9177-90D12BC18F9D}"/>
      </w:docPartPr>
      <w:docPartBody>
        <w:p w:rsidR="00D355A5" w:rsidRDefault="005F1DFD" w:rsidP="005F1DFD">
          <w:pPr>
            <w:pStyle w:val="B439F5EAC1B546B88F2F02319D98416B16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F9845F4B3BB94D559CEDC684D89C2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C8E19-FBD2-417D-A1F0-61F864C7237A}"/>
      </w:docPartPr>
      <w:docPartBody>
        <w:p w:rsidR="00B01B26" w:rsidRDefault="005F1DFD" w:rsidP="005F1DFD">
          <w:pPr>
            <w:pStyle w:val="F9845F4B3BB94D559CEDC684D89C2B598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D4E83595242D42C08DB9D001106A9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34BE6-BA37-4C21-8FDF-2952CDC119EE}"/>
      </w:docPartPr>
      <w:docPartBody>
        <w:p w:rsidR="00B01B26" w:rsidRDefault="005F1DFD" w:rsidP="005F1DFD">
          <w:pPr>
            <w:pStyle w:val="D4E83595242D42C08DB9D001106A982B8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F161BA8EFF154879A195605B8EA4D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CAC6E-A7E0-470F-9FD1-EA1756A9A724}"/>
      </w:docPartPr>
      <w:docPartBody>
        <w:p w:rsidR="00B01B26" w:rsidRDefault="005F1DFD" w:rsidP="005F1DFD">
          <w:pPr>
            <w:pStyle w:val="F161BA8EFF154879A195605B8EA4D9F98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6330D214C9204DD2AD22A6BF71CAA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8566-B6F9-4C0B-B8C0-C7DAECCCF610}"/>
      </w:docPartPr>
      <w:docPartBody>
        <w:p w:rsidR="00B01B26" w:rsidRDefault="005F1DFD" w:rsidP="005F1DFD">
          <w:pPr>
            <w:pStyle w:val="6330D214C9204DD2AD22A6BF71CAA0EC8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E0D77BE3DE4A4E69BAAB2518AC956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C03D7-3940-43A0-8742-2D6D01F6CFD7}"/>
      </w:docPartPr>
      <w:docPartBody>
        <w:p w:rsidR="00B01B26" w:rsidRDefault="005F1DFD" w:rsidP="005F1DFD">
          <w:pPr>
            <w:pStyle w:val="E0D77BE3DE4A4E69BAAB2518AC9563768"/>
          </w:pPr>
          <w:r w:rsidRPr="006D08AC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Hier bitte eingeben</w:t>
          </w:r>
        </w:p>
      </w:docPartBody>
    </w:docPart>
    <w:docPart>
      <w:docPartPr>
        <w:name w:val="EBB6E5B73AF545948A75437F97A6E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AD27A-8A8E-468E-B555-76723ED176BA}"/>
      </w:docPartPr>
      <w:docPartBody>
        <w:p w:rsidR="00B01B26" w:rsidRDefault="005F1DFD" w:rsidP="005F1DFD">
          <w:pPr>
            <w:pStyle w:val="EBB6E5B73AF545948A75437F97A6E3348"/>
          </w:pPr>
          <w:r w:rsidRPr="00A41651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Hier bitte eingeben</w:t>
          </w:r>
        </w:p>
      </w:docPartBody>
    </w:docPart>
    <w:docPart>
      <w:docPartPr>
        <w:name w:val="5F75E32E582344CAA2A983CF1DE2A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900E3-F0AF-4447-A128-0C993C719440}"/>
      </w:docPartPr>
      <w:docPartBody>
        <w:p w:rsidR="00B01B26" w:rsidRDefault="005F1DFD" w:rsidP="005F1DFD">
          <w:pPr>
            <w:pStyle w:val="5F75E32E582344CAA2A983CF1DE2AB4E8"/>
          </w:pPr>
          <w:r w:rsidRPr="00A41651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Hier bitte eingeben</w:t>
          </w:r>
        </w:p>
      </w:docPartBody>
    </w:docPart>
    <w:docPart>
      <w:docPartPr>
        <w:name w:val="2A1B6B7DA5204E14885EEAA0A29B5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FC81F-8471-46F5-8F8F-B4D45886E836}"/>
      </w:docPartPr>
      <w:docPartBody>
        <w:p w:rsidR="00B01B26" w:rsidRDefault="005F1DFD" w:rsidP="005F1DFD">
          <w:pPr>
            <w:pStyle w:val="2A1B6B7DA5204E14885EEAA0A29B51548"/>
          </w:pPr>
          <w:r w:rsidRPr="00A41651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Hier bitte eingeben</w:t>
          </w:r>
        </w:p>
      </w:docPartBody>
    </w:docPart>
    <w:docPart>
      <w:docPartPr>
        <w:name w:val="387F30A9BDAF489DB45B9C19BDEC8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5D819-0928-48B8-B974-E93AE6607CAE}"/>
      </w:docPartPr>
      <w:docPartBody>
        <w:p w:rsidR="00B01B26" w:rsidRDefault="005F1DFD" w:rsidP="005F1DFD">
          <w:pPr>
            <w:pStyle w:val="387F30A9BDAF489DB45B9C19BDEC8B997"/>
          </w:pPr>
          <w:r w:rsidRPr="006548D7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Hier bitte eingeben</w:t>
          </w:r>
        </w:p>
      </w:docPartBody>
    </w:docPart>
    <w:docPart>
      <w:docPartPr>
        <w:name w:val="1C0C3C31940040CB908C167317EFD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4ED7F-B03F-4B92-930A-BA9436DFFE89}"/>
      </w:docPartPr>
      <w:docPartBody>
        <w:p w:rsidR="00B01B26" w:rsidRDefault="005F1DFD" w:rsidP="005F1DFD">
          <w:pPr>
            <w:pStyle w:val="1C0C3C31940040CB908C167317EFD3987"/>
          </w:pPr>
          <w:r w:rsidRPr="006548D7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Hier bitte eingeben</w:t>
          </w:r>
        </w:p>
      </w:docPartBody>
    </w:docPart>
    <w:docPart>
      <w:docPartPr>
        <w:name w:val="E770D3DF9A3D4F20A9927E53F78A7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F612F-54AC-4804-85BC-BE8E3F51A7E2}"/>
      </w:docPartPr>
      <w:docPartBody>
        <w:p w:rsidR="001B347A" w:rsidRDefault="005F1DFD" w:rsidP="005F1DFD">
          <w:pPr>
            <w:pStyle w:val="E770D3DF9A3D4F20A9927E53F78A79C25"/>
          </w:pPr>
          <w:r>
            <w:rPr>
              <w:rStyle w:val="Platzhaltertext"/>
            </w:rPr>
            <w:t>Bitte Datum auswählen</w:t>
          </w:r>
        </w:p>
      </w:docPartBody>
    </w:docPart>
    <w:docPart>
      <w:docPartPr>
        <w:name w:val="4A1DFC33D8714284A2F63737694BF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BB322-2709-437F-A06A-C3064401E85A}"/>
      </w:docPartPr>
      <w:docPartBody>
        <w:p w:rsidR="005F1DFD" w:rsidRDefault="005F1DFD" w:rsidP="005F1DFD">
          <w:pPr>
            <w:pStyle w:val="4A1DFC33D8714284A2F63737694BFB062"/>
          </w:pPr>
          <w:r>
            <w:rPr>
              <w:rStyle w:val="Platzhaltertext"/>
            </w:rPr>
            <w:t>Bitte Datum auswählen</w:t>
          </w:r>
        </w:p>
      </w:docPartBody>
    </w:docPart>
    <w:docPart>
      <w:docPartPr>
        <w:name w:val="2E076EDB903A4FFEA70A07B19C4D4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E3958-3C6F-4C52-8879-807D53FBF579}"/>
      </w:docPartPr>
      <w:docPartBody>
        <w:p w:rsidR="005F1DFD" w:rsidRDefault="005F1DFD" w:rsidP="005F1DFD">
          <w:pPr>
            <w:pStyle w:val="2E076EDB903A4FFEA70A07B19C4D4E932"/>
          </w:pPr>
          <w:r w:rsidRPr="00690043">
            <w:rPr>
              <w:rStyle w:val="Platzhaltertext"/>
            </w:rPr>
            <w:t>Hier bitte eingeben</w:t>
          </w:r>
        </w:p>
      </w:docPartBody>
    </w:docPart>
    <w:docPart>
      <w:docPartPr>
        <w:name w:val="F29BBE6355734514BC25E92C9BA38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8ABD6-EEA4-40C0-907C-A5EC7742755D}"/>
      </w:docPartPr>
      <w:docPartBody>
        <w:p w:rsidR="005F1DFD" w:rsidRDefault="005F1DFD" w:rsidP="005F1DFD">
          <w:pPr>
            <w:pStyle w:val="F29BBE6355734514BC25E92C9BA38DE42"/>
          </w:pPr>
          <w:r w:rsidRPr="00690043">
            <w:rPr>
              <w:rStyle w:val="Platzhaltertext"/>
            </w:rPr>
            <w:t>Hier bitte eingeben</w:t>
          </w:r>
        </w:p>
      </w:docPartBody>
    </w:docPart>
    <w:docPart>
      <w:docPartPr>
        <w:name w:val="F02C93E83150454FAE36B339D7E3A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7F4AA-0A03-46CC-9C4E-A07065BA86D4}"/>
      </w:docPartPr>
      <w:docPartBody>
        <w:p w:rsidR="00000000" w:rsidRDefault="005F1DFD" w:rsidP="005F1DFD">
          <w:pPr>
            <w:pStyle w:val="F02C93E83150454FAE36B339D7E3AAE6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32A7D82D0037457BBB0096CE1766C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F32D3-4BF7-45D3-861F-19BA46372E49}"/>
      </w:docPartPr>
      <w:docPartBody>
        <w:p w:rsidR="00000000" w:rsidRDefault="005F1DFD" w:rsidP="005F1DFD">
          <w:pPr>
            <w:pStyle w:val="32A7D82D0037457BBB0096CE1766CEC1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C50778C6D61445FEB883214980CBE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4B748-24FA-440E-B953-9228BD5ECD93}"/>
      </w:docPartPr>
      <w:docPartBody>
        <w:p w:rsidR="00000000" w:rsidRDefault="005F1DFD" w:rsidP="005F1DFD">
          <w:pPr>
            <w:pStyle w:val="C50778C6D61445FEB883214980CBE0D5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75"/>
    <w:rsid w:val="001B347A"/>
    <w:rsid w:val="00577F3F"/>
    <w:rsid w:val="005F1DFD"/>
    <w:rsid w:val="00B01B26"/>
    <w:rsid w:val="00B54375"/>
    <w:rsid w:val="00C5622B"/>
    <w:rsid w:val="00D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1DFD"/>
    <w:rPr>
      <w:color w:val="808080"/>
    </w:rPr>
  </w:style>
  <w:style w:type="paragraph" w:customStyle="1" w:styleId="405AC1A64032425587AC657AE7525CC4">
    <w:name w:val="405AC1A64032425587AC657AE7525CC4"/>
    <w:rsid w:val="00B54375"/>
  </w:style>
  <w:style w:type="paragraph" w:customStyle="1" w:styleId="4C72CB4B67864A1789108EE1743E80CD">
    <w:name w:val="4C72CB4B67864A1789108EE1743E80CD"/>
    <w:rsid w:val="00B54375"/>
  </w:style>
  <w:style w:type="paragraph" w:customStyle="1" w:styleId="CCC8E50E0BED4701B4107AB798F800F9">
    <w:name w:val="CCC8E50E0BED4701B4107AB798F800F9"/>
    <w:rsid w:val="00B54375"/>
  </w:style>
  <w:style w:type="paragraph" w:customStyle="1" w:styleId="BD665F3D14E040689357B0DDABB0D758">
    <w:name w:val="BD665F3D14E040689357B0DDABB0D758"/>
    <w:rsid w:val="00B54375"/>
  </w:style>
  <w:style w:type="paragraph" w:customStyle="1" w:styleId="B439F5EAC1B546B88F2F02319D98416B">
    <w:name w:val="B439F5EAC1B546B88F2F02319D98416B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314B74DE46429F57C867532240C6">
    <w:name w:val="116A314B74DE46429F57C867532240C6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3ABE1339E4CABB6D18575F37A29CD">
    <w:name w:val="8143ABE1339E4CABB6D18575F37A29CD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0347B05B044B268F106EBD3C2216D6">
    <w:name w:val="250347B05B044B268F106EBD3C2216D6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D628276DB42B9B2B548B7282DD3C8">
    <w:name w:val="D6AD628276DB42B9B2B548B7282DD3C8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12FC684A94E30A168219ACF7F536C">
    <w:name w:val="88B12FC684A94E30A168219ACF7F536C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AB5C89A24270A7637E1292BF20CE">
    <w:name w:val="4532AB5C89A24270A7637E1292BF20CE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5863C10F34F8EB2070D5B7E90CE4F">
    <w:name w:val="CAF5863C10F34F8EB2070D5B7E90CE4F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E634AD1234C13A4E92ACC8572482E">
    <w:name w:val="B9DE634AD1234C13A4E92ACC8572482E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6B1E337334DD4A8757B583E060054">
    <w:name w:val="9B76B1E337334DD4A8757B583E060054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50FD08F1642049AE9CFE19B8315A0">
    <w:name w:val="84450FD08F1642049AE9CFE19B8315A0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AC1A64032425587AC657AE7525CC41">
    <w:name w:val="405AC1A64032425587AC657AE7525CC41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2CB4B67864A1789108EE1743E80CD1">
    <w:name w:val="4C72CB4B67864A1789108EE1743E80CD1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8E50E0BED4701B4107AB798F800F91">
    <w:name w:val="CCC8E50E0BED4701B4107AB798F800F91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65F3D14E040689357B0DDABB0D7581">
    <w:name w:val="BD665F3D14E040689357B0DDABB0D7581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75899C58345779198943E219CDCED">
    <w:name w:val="3B775899C58345779198943E219CDCED"/>
    <w:rsid w:val="00B5437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55AA2282954567AC086741BDDFF732">
    <w:name w:val="D255AA2282954567AC086741BDDFF732"/>
    <w:rsid w:val="00C5622B"/>
  </w:style>
  <w:style w:type="paragraph" w:customStyle="1" w:styleId="877D741066824FE8A8A75F2282E79AA1">
    <w:name w:val="877D741066824FE8A8A75F2282E79AA1"/>
    <w:rsid w:val="00C5622B"/>
  </w:style>
  <w:style w:type="paragraph" w:customStyle="1" w:styleId="4DF2F1CE35CE465896CD5D537EC9D52D">
    <w:name w:val="4DF2F1CE35CE465896CD5D537EC9D52D"/>
    <w:rsid w:val="00C5622B"/>
  </w:style>
  <w:style w:type="paragraph" w:customStyle="1" w:styleId="85F5951E3DE847448C74D3DCDA0E0205">
    <w:name w:val="85F5951E3DE847448C74D3DCDA0E0205"/>
    <w:rsid w:val="00C5622B"/>
  </w:style>
  <w:style w:type="paragraph" w:customStyle="1" w:styleId="875080D1F7EE4065B815E4C2DF7816B8">
    <w:name w:val="875080D1F7EE4065B815E4C2DF7816B8"/>
    <w:rsid w:val="00C5622B"/>
  </w:style>
  <w:style w:type="paragraph" w:customStyle="1" w:styleId="8A9501ECEDD6411A840156A1499211E7">
    <w:name w:val="8A9501ECEDD6411A840156A1499211E7"/>
    <w:rsid w:val="00C5622B"/>
  </w:style>
  <w:style w:type="paragraph" w:customStyle="1" w:styleId="7E0A9EBD69FB4344A2C1DF1CB712A03E">
    <w:name w:val="7E0A9EBD69FB4344A2C1DF1CB712A03E"/>
    <w:rsid w:val="00C5622B"/>
  </w:style>
  <w:style w:type="paragraph" w:customStyle="1" w:styleId="57BAB8BDAFA64166B24E3ED9ED7E8E94">
    <w:name w:val="57BAB8BDAFA64166B24E3ED9ED7E8E94"/>
    <w:rsid w:val="00C5622B"/>
  </w:style>
  <w:style w:type="paragraph" w:customStyle="1" w:styleId="3D85BF559EDE4F74B4E7839E44F80639">
    <w:name w:val="3D85BF559EDE4F74B4E7839E44F80639"/>
    <w:rsid w:val="00C5622B"/>
  </w:style>
  <w:style w:type="paragraph" w:customStyle="1" w:styleId="B439F5EAC1B546B88F2F02319D98416B1">
    <w:name w:val="B439F5EAC1B546B88F2F02319D98416B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314B74DE46429F57C867532240C61">
    <w:name w:val="116A314B74DE46429F57C867532240C6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D628276DB42B9B2B548B7282DD3C81">
    <w:name w:val="D6AD628276DB42B9B2B548B7282DD3C8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12FC684A94E30A168219ACF7F536C1">
    <w:name w:val="88B12FC684A94E30A168219ACF7F536C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AB5C89A24270A7637E1292BF20CE1">
    <w:name w:val="4532AB5C89A24270A7637E1292BF20CE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5863C10F34F8EB2070D5B7E90CE4F1">
    <w:name w:val="CAF5863C10F34F8EB2070D5B7E90CE4F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E634AD1234C13A4E92ACC8572482E1">
    <w:name w:val="B9DE634AD1234C13A4E92ACC8572482E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6B1E337334DD4A8757B583E0600541">
    <w:name w:val="9B76B1E337334DD4A8757B583E060054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50FD08F1642049AE9CFE19B8315A01">
    <w:name w:val="84450FD08F1642049AE9CFE19B8315A0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F5EAC1B546B88F2F02319D98416B2">
    <w:name w:val="B439F5EAC1B546B88F2F02319D98416B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314B74DE46429F57C867532240C62">
    <w:name w:val="116A314B74DE46429F57C867532240C6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D628276DB42B9B2B548B7282DD3C82">
    <w:name w:val="D6AD628276DB42B9B2B548B7282DD3C8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12FC684A94E30A168219ACF7F536C2">
    <w:name w:val="88B12FC684A94E30A168219ACF7F536C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AB5C89A24270A7637E1292BF20CE2">
    <w:name w:val="4532AB5C89A24270A7637E1292BF20CE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5863C10F34F8EB2070D5B7E90CE4F2">
    <w:name w:val="CAF5863C10F34F8EB2070D5B7E90CE4F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E634AD1234C13A4E92ACC8572482E2">
    <w:name w:val="B9DE634AD1234C13A4E92ACC8572482E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6B1E337334DD4A8757B583E0600542">
    <w:name w:val="9B76B1E337334DD4A8757B583E060054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50FD08F1642049AE9CFE19B8315A02">
    <w:name w:val="84450FD08F1642049AE9CFE19B8315A0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D66AC8FDC40939E771E4B13381BF0">
    <w:name w:val="F79D66AC8FDC40939E771E4B13381BF0"/>
    <w:rsid w:val="00C5622B"/>
  </w:style>
  <w:style w:type="paragraph" w:customStyle="1" w:styleId="73CDCFEAC6994010AD9CB547DAB958C8">
    <w:name w:val="73CDCFEAC6994010AD9CB547DAB958C8"/>
    <w:rsid w:val="00C5622B"/>
  </w:style>
  <w:style w:type="paragraph" w:customStyle="1" w:styleId="8B07F18F651C4EC58EC13B9BB7C2EDE6">
    <w:name w:val="8B07F18F651C4EC58EC13B9BB7C2EDE6"/>
    <w:rsid w:val="00C5622B"/>
  </w:style>
  <w:style w:type="paragraph" w:customStyle="1" w:styleId="9C2B17D7362C4A268A929A7B9D898D2C">
    <w:name w:val="9C2B17D7362C4A268A929A7B9D898D2C"/>
    <w:rsid w:val="00C5622B"/>
  </w:style>
  <w:style w:type="paragraph" w:customStyle="1" w:styleId="BE7A454741CC44F3AAA875D7FC913EBA">
    <w:name w:val="BE7A454741CC44F3AAA875D7FC913EBA"/>
    <w:rsid w:val="00C5622B"/>
  </w:style>
  <w:style w:type="paragraph" w:customStyle="1" w:styleId="00D682FBC5864F6B8E1FA1561CB07BBB">
    <w:name w:val="00D682FBC5864F6B8E1FA1561CB07BBB"/>
    <w:rsid w:val="00C5622B"/>
  </w:style>
  <w:style w:type="paragraph" w:customStyle="1" w:styleId="E0E4507194E9479093B0CEAC4265D69A">
    <w:name w:val="E0E4507194E9479093B0CEAC4265D69A"/>
    <w:rsid w:val="00C5622B"/>
  </w:style>
  <w:style w:type="paragraph" w:customStyle="1" w:styleId="D9EA4F1E2ED6463CBFFD1574BA3C2889">
    <w:name w:val="D9EA4F1E2ED6463CBFFD1574BA3C2889"/>
    <w:rsid w:val="00C5622B"/>
  </w:style>
  <w:style w:type="paragraph" w:customStyle="1" w:styleId="D76B3FAC95B6458B89C1D7636DE89B13">
    <w:name w:val="D76B3FAC95B6458B89C1D7636DE89B13"/>
    <w:rsid w:val="00C5622B"/>
  </w:style>
  <w:style w:type="paragraph" w:customStyle="1" w:styleId="949A0B4E4F964FF1B02A3CDA00F5995F">
    <w:name w:val="949A0B4E4F964FF1B02A3CDA00F5995F"/>
    <w:rsid w:val="00C5622B"/>
  </w:style>
  <w:style w:type="paragraph" w:customStyle="1" w:styleId="EF806D15F9C54F4BBAABDCAE6E790AB2">
    <w:name w:val="EF806D15F9C54F4BBAABDCAE6E790AB2"/>
    <w:rsid w:val="00C5622B"/>
  </w:style>
  <w:style w:type="paragraph" w:customStyle="1" w:styleId="5E8EC1C6E1A24769B6269896D2B6013A">
    <w:name w:val="5E8EC1C6E1A24769B6269896D2B6013A"/>
    <w:rsid w:val="00C5622B"/>
  </w:style>
  <w:style w:type="paragraph" w:customStyle="1" w:styleId="2799D33448E44077A2A85D54CC50EFBC">
    <w:name w:val="2799D33448E44077A2A85D54CC50EFBC"/>
    <w:rsid w:val="00C5622B"/>
  </w:style>
  <w:style w:type="paragraph" w:customStyle="1" w:styleId="F3AB6E7EE8A54DAFA5A645B43D52F615">
    <w:name w:val="F3AB6E7EE8A54DAFA5A645B43D52F615"/>
    <w:rsid w:val="00C5622B"/>
  </w:style>
  <w:style w:type="paragraph" w:customStyle="1" w:styleId="1DD094796A9C467DA04CBE7D5E87DD4E">
    <w:name w:val="1DD094796A9C467DA04CBE7D5E87DD4E"/>
    <w:rsid w:val="00C5622B"/>
  </w:style>
  <w:style w:type="paragraph" w:customStyle="1" w:styleId="E581622BDC9C4AE0BF4A46AC2D8B044F">
    <w:name w:val="E581622BDC9C4AE0BF4A46AC2D8B044F"/>
    <w:rsid w:val="00C5622B"/>
  </w:style>
  <w:style w:type="paragraph" w:customStyle="1" w:styleId="92608C84F4694F59902C5AD1F4D5FB4B">
    <w:name w:val="92608C84F4694F59902C5AD1F4D5FB4B"/>
    <w:rsid w:val="00C5622B"/>
  </w:style>
  <w:style w:type="paragraph" w:customStyle="1" w:styleId="887EC3D93EDD47CF83030E93C49B6C3E">
    <w:name w:val="887EC3D93EDD47CF83030E93C49B6C3E"/>
    <w:rsid w:val="00C5622B"/>
  </w:style>
  <w:style w:type="paragraph" w:customStyle="1" w:styleId="A94947FC37E54E4B9ACB8A76A3C80FF3">
    <w:name w:val="A94947FC37E54E4B9ACB8A76A3C80FF3"/>
    <w:rsid w:val="00C5622B"/>
  </w:style>
  <w:style w:type="paragraph" w:customStyle="1" w:styleId="E904EB10C6E14FFE9F76A6578C1AC0A2">
    <w:name w:val="E904EB10C6E14FFE9F76A6578C1AC0A2"/>
    <w:rsid w:val="00C5622B"/>
  </w:style>
  <w:style w:type="paragraph" w:customStyle="1" w:styleId="0DCF936263CF4189A4F7585EA6D54A86">
    <w:name w:val="0DCF936263CF4189A4F7585EA6D54A86"/>
    <w:rsid w:val="00C5622B"/>
  </w:style>
  <w:style w:type="paragraph" w:customStyle="1" w:styleId="1D975C1B16E74D6BA077643ADA608444">
    <w:name w:val="1D975C1B16E74D6BA077643ADA608444"/>
    <w:rsid w:val="00C5622B"/>
  </w:style>
  <w:style w:type="paragraph" w:customStyle="1" w:styleId="C6C763186F1A4FA789ECD22C9F5A3954">
    <w:name w:val="C6C763186F1A4FA789ECD22C9F5A3954"/>
    <w:rsid w:val="00C5622B"/>
  </w:style>
  <w:style w:type="paragraph" w:customStyle="1" w:styleId="951D176BA50642ECA80A7F21916606DD">
    <w:name w:val="951D176BA50642ECA80A7F21916606DD"/>
    <w:rsid w:val="00C5622B"/>
  </w:style>
  <w:style w:type="paragraph" w:customStyle="1" w:styleId="350492CA71AC4E84A74E99A473D536EC">
    <w:name w:val="350492CA71AC4E84A74E99A473D536EC"/>
    <w:rsid w:val="00C5622B"/>
  </w:style>
  <w:style w:type="paragraph" w:customStyle="1" w:styleId="DD9A4B56010C41A9B5D72ABF5807865A">
    <w:name w:val="DD9A4B56010C41A9B5D72ABF5807865A"/>
    <w:rsid w:val="00C5622B"/>
  </w:style>
  <w:style w:type="paragraph" w:customStyle="1" w:styleId="D9383B4DE2174A7BBEC966EB4C8767EB">
    <w:name w:val="D9383B4DE2174A7BBEC966EB4C8767EB"/>
    <w:rsid w:val="00C5622B"/>
  </w:style>
  <w:style w:type="paragraph" w:customStyle="1" w:styleId="D047742B4FB544EDB7CF64F6F4F4342F">
    <w:name w:val="D047742B4FB544EDB7CF64F6F4F4342F"/>
    <w:rsid w:val="00C5622B"/>
  </w:style>
  <w:style w:type="paragraph" w:customStyle="1" w:styleId="68883967C1C24FB29F03AEEADED839D0">
    <w:name w:val="68883967C1C24FB29F03AEEADED839D0"/>
    <w:rsid w:val="00C5622B"/>
  </w:style>
  <w:style w:type="paragraph" w:customStyle="1" w:styleId="7FF48CE5F40F437CB45836C7CC6C352F">
    <w:name w:val="7FF48CE5F40F437CB45836C7CC6C352F"/>
    <w:rsid w:val="00C5622B"/>
  </w:style>
  <w:style w:type="paragraph" w:customStyle="1" w:styleId="FFB90F423B17451190E207ACEE6383B5">
    <w:name w:val="FFB90F423B17451190E207ACEE6383B5"/>
    <w:rsid w:val="00C5622B"/>
  </w:style>
  <w:style w:type="paragraph" w:customStyle="1" w:styleId="0F9104FE21DA4512AEB5B11730C590A0">
    <w:name w:val="0F9104FE21DA4512AEB5B11730C590A0"/>
    <w:rsid w:val="00C5622B"/>
  </w:style>
  <w:style w:type="paragraph" w:customStyle="1" w:styleId="B439F5EAC1B546B88F2F02319D98416B3">
    <w:name w:val="B439F5EAC1B546B88F2F02319D98416B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314B74DE46429F57C867532240C63">
    <w:name w:val="116A314B74DE46429F57C867532240C6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D66AC8FDC40939E771E4B13381BF01">
    <w:name w:val="F79D66AC8FDC40939E771E4B13381BF0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DCFEAC6994010AD9CB547DAB958C81">
    <w:name w:val="73CDCFEAC6994010AD9CB547DAB958C8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7F18F651C4EC58EC13B9BB7C2EDE61">
    <w:name w:val="8B07F18F651C4EC58EC13B9BB7C2EDE6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B17D7362C4A268A929A7B9D898D2C1">
    <w:name w:val="9C2B17D7362C4A268A929A7B9D898D2C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7A454741CC44F3AAA875D7FC913EBA1">
    <w:name w:val="BE7A454741CC44F3AAA875D7FC913EBA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0D682FBC5864F6B8E1FA1561CB07BBB1">
    <w:name w:val="00D682FBC5864F6B8E1FA1561CB07BBB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4507194E9479093B0CEAC4265D69A1">
    <w:name w:val="E0E4507194E9479093B0CEAC4265D69A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49A0B4E4F964FF1B02A3CDA00F5995F1">
    <w:name w:val="949A0B4E4F964FF1B02A3CDA00F5995F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947FC37E54E4B9ACB8A76A3C80FF31">
    <w:name w:val="A94947FC37E54E4B9ACB8A76A3C80FF3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4EB10C6E14FFE9F76A6578C1AC0A21">
    <w:name w:val="E904EB10C6E14FFE9F76A6578C1AC0A2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936263CF4189A4F7585EA6D54A861">
    <w:name w:val="0DCF936263CF4189A4F7585EA6D54A86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5C1B16E74D6BA077643ADA6084441">
    <w:name w:val="1D975C1B16E74D6BA077643ADA608444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63186F1A4FA789ECD22C9F5A39541">
    <w:name w:val="C6C763186F1A4FA789ECD22C9F5A3954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176BA50642ECA80A7F21916606DD1">
    <w:name w:val="951D176BA50642ECA80A7F21916606DD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1">
    <w:name w:val="350492CA71AC4E84A74E99A473D536EC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F5EAC1B546B88F2F02319D98416B4">
    <w:name w:val="B439F5EAC1B546B88F2F02319D98416B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314B74DE46429F57C867532240C64">
    <w:name w:val="116A314B74DE46429F57C867532240C6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D66AC8FDC40939E771E4B13381BF02">
    <w:name w:val="F79D66AC8FDC40939E771E4B13381BF0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DCFEAC6994010AD9CB547DAB958C82">
    <w:name w:val="73CDCFEAC6994010AD9CB547DAB958C8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7F18F651C4EC58EC13B9BB7C2EDE62">
    <w:name w:val="8B07F18F651C4EC58EC13B9BB7C2EDE6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B17D7362C4A268A929A7B9D898D2C2">
    <w:name w:val="9C2B17D7362C4A268A929A7B9D898D2C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7A454741CC44F3AAA875D7FC913EBA2">
    <w:name w:val="BE7A454741CC44F3AAA875D7FC913EBA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0D682FBC5864F6B8E1FA1561CB07BBB2">
    <w:name w:val="00D682FBC5864F6B8E1FA1561CB07BBB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4507194E9479093B0CEAC4265D69A2">
    <w:name w:val="E0E4507194E9479093B0CEAC4265D69A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49A0B4E4F964FF1B02A3CDA00F5995F2">
    <w:name w:val="949A0B4E4F964FF1B02A3CDA00F5995F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947FC37E54E4B9ACB8A76A3C80FF32">
    <w:name w:val="A94947FC37E54E4B9ACB8A76A3C80FF3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4EB10C6E14FFE9F76A6578C1AC0A22">
    <w:name w:val="E904EB10C6E14FFE9F76A6578C1AC0A2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936263CF4189A4F7585EA6D54A862">
    <w:name w:val="0DCF936263CF4189A4F7585EA6D54A86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5C1B16E74D6BA077643ADA6084442">
    <w:name w:val="1D975C1B16E74D6BA077643ADA608444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63186F1A4FA789ECD22C9F5A39542">
    <w:name w:val="C6C763186F1A4FA789ECD22C9F5A3954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176BA50642ECA80A7F21916606DD2">
    <w:name w:val="951D176BA50642ECA80A7F21916606DD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2">
    <w:name w:val="350492CA71AC4E84A74E99A473D536EC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414C5221045598DE42A4E83EA8362">
    <w:name w:val="050414C5221045598DE42A4E83EA8362"/>
    <w:rsid w:val="00C5622B"/>
  </w:style>
  <w:style w:type="paragraph" w:customStyle="1" w:styleId="B439F5EAC1B546B88F2F02319D98416B5">
    <w:name w:val="B439F5EAC1B546B88F2F02319D98416B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414C5221045598DE42A4E83EA83621">
    <w:name w:val="050414C5221045598DE42A4E83EA8362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D66AC8FDC40939E771E4B13381BF03">
    <w:name w:val="F79D66AC8FDC40939E771E4B13381BF0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DCFEAC6994010AD9CB547DAB958C83">
    <w:name w:val="73CDCFEAC6994010AD9CB547DAB958C8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7F18F651C4EC58EC13B9BB7C2EDE63">
    <w:name w:val="8B07F18F651C4EC58EC13B9BB7C2EDE6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B17D7362C4A268A929A7B9D898D2C3">
    <w:name w:val="9C2B17D7362C4A268A929A7B9D898D2C3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7A454741CC44F3AAA875D7FC913EBA3">
    <w:name w:val="BE7A454741CC44F3AAA875D7FC913EBA3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0D682FBC5864F6B8E1FA1561CB07BBB3">
    <w:name w:val="00D682FBC5864F6B8E1FA1561CB07BBB3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4507194E9479093B0CEAC4265D69A3">
    <w:name w:val="E0E4507194E9479093B0CEAC4265D69A3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49A0B4E4F964FF1B02A3CDA00F5995F3">
    <w:name w:val="949A0B4E4F964FF1B02A3CDA00F5995F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947FC37E54E4B9ACB8A76A3C80FF33">
    <w:name w:val="A94947FC37E54E4B9ACB8A76A3C80FF3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4EB10C6E14FFE9F76A6578C1AC0A23">
    <w:name w:val="E904EB10C6E14FFE9F76A6578C1AC0A2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936263CF4189A4F7585EA6D54A863">
    <w:name w:val="0DCF936263CF4189A4F7585EA6D54A86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5C1B16E74D6BA077643ADA6084443">
    <w:name w:val="1D975C1B16E74D6BA077643ADA608444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63186F1A4FA789ECD22C9F5A39543">
    <w:name w:val="C6C763186F1A4FA789ECD22C9F5A3954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176BA50642ECA80A7F21916606DD3">
    <w:name w:val="951D176BA50642ECA80A7F21916606DD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3">
    <w:name w:val="350492CA71AC4E84A74E99A473D536EC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46988754A4D2C8A21B1F5E9F4B1F7">
    <w:name w:val="B0846988754A4D2C8A21B1F5E9F4B1F7"/>
    <w:rsid w:val="00C5622B"/>
  </w:style>
  <w:style w:type="paragraph" w:customStyle="1" w:styleId="F7BD6B84BADF4FD0ADBDBA2C5F625D78">
    <w:name w:val="F7BD6B84BADF4FD0ADBDBA2C5F625D78"/>
    <w:rsid w:val="00C5622B"/>
  </w:style>
  <w:style w:type="paragraph" w:customStyle="1" w:styleId="AF63ADC447AE4D93A399184520F18171">
    <w:name w:val="AF63ADC447AE4D93A399184520F18171"/>
    <w:rsid w:val="00C5622B"/>
  </w:style>
  <w:style w:type="paragraph" w:customStyle="1" w:styleId="0CDE6C83298946CE8C64879D7ECFC11B">
    <w:name w:val="0CDE6C83298946CE8C64879D7ECFC11B"/>
    <w:rsid w:val="00C5622B"/>
  </w:style>
  <w:style w:type="paragraph" w:customStyle="1" w:styleId="E88210864BF54CFBA0834ECC7E7E356D">
    <w:name w:val="E88210864BF54CFBA0834ECC7E7E356D"/>
    <w:rsid w:val="00C5622B"/>
  </w:style>
  <w:style w:type="paragraph" w:customStyle="1" w:styleId="591D74BDA4EA45348C831CC421930A6B">
    <w:name w:val="591D74BDA4EA45348C831CC421930A6B"/>
    <w:rsid w:val="00C5622B"/>
  </w:style>
  <w:style w:type="paragraph" w:customStyle="1" w:styleId="B439F5EAC1B546B88F2F02319D98416B6">
    <w:name w:val="B439F5EAC1B546B88F2F02319D98416B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46988754A4D2C8A21B1F5E9F4B1F71">
    <w:name w:val="B0846988754A4D2C8A21B1F5E9F4B1F7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D6B84BADF4FD0ADBDBA2C5F625D781">
    <w:name w:val="F7BD6B84BADF4FD0ADBDBA2C5F625D78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3ADC447AE4D93A399184520F181711">
    <w:name w:val="AF63ADC447AE4D93A399184520F18171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E6C83298946CE8C64879D7ECFC11B1">
    <w:name w:val="0CDE6C83298946CE8C64879D7ECFC11B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210864BF54CFBA0834ECC7E7E356D1">
    <w:name w:val="E88210864BF54CFBA0834ECC7E7E356D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91D74BDA4EA45348C831CC421930A6B1">
    <w:name w:val="591D74BDA4EA45348C831CC421930A6B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0D682FBC5864F6B8E1FA1561CB07BBB4">
    <w:name w:val="00D682FBC5864F6B8E1FA1561CB07BBB4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4507194E9479093B0CEAC4265D69A4">
    <w:name w:val="E0E4507194E9479093B0CEAC4265D69A4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49A0B4E4F964FF1B02A3CDA00F5995F4">
    <w:name w:val="949A0B4E4F964FF1B02A3CDA00F5995F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947FC37E54E4B9ACB8A76A3C80FF34">
    <w:name w:val="A94947FC37E54E4B9ACB8A76A3C80FF3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4EB10C6E14FFE9F76A6578C1AC0A24">
    <w:name w:val="E904EB10C6E14FFE9F76A6578C1AC0A2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936263CF4189A4F7585EA6D54A864">
    <w:name w:val="0DCF936263CF4189A4F7585EA6D54A86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5C1B16E74D6BA077643ADA6084444">
    <w:name w:val="1D975C1B16E74D6BA077643ADA608444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63186F1A4FA789ECD22C9F5A39544">
    <w:name w:val="C6C763186F1A4FA789ECD22C9F5A3954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176BA50642ECA80A7F21916606DD4">
    <w:name w:val="951D176BA50642ECA80A7F21916606DD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4">
    <w:name w:val="350492CA71AC4E84A74E99A473D536EC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E94EF16F74AA6BFF9D8926E06DBB9">
    <w:name w:val="57FE94EF16F74AA6BFF9D8926E06DBB9"/>
    <w:rsid w:val="00C5622B"/>
  </w:style>
  <w:style w:type="paragraph" w:customStyle="1" w:styleId="B439F5EAC1B546B88F2F02319D98416B7">
    <w:name w:val="B439F5EAC1B546B88F2F02319D98416B7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46988754A4D2C8A21B1F5E9F4B1F72">
    <w:name w:val="B0846988754A4D2C8A21B1F5E9F4B1F7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D6B84BADF4FD0ADBDBA2C5F625D782">
    <w:name w:val="F7BD6B84BADF4FD0ADBDBA2C5F625D78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3ADC447AE4D93A399184520F181712">
    <w:name w:val="AF63ADC447AE4D93A399184520F18171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E6C83298946CE8C64879D7ECFC11B2">
    <w:name w:val="0CDE6C83298946CE8C64879D7ECFC11B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210864BF54CFBA0834ECC7E7E356D2">
    <w:name w:val="E88210864BF54CFBA0834ECC7E7E356D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91D74BDA4EA45348C831CC421930A6B2">
    <w:name w:val="591D74BDA4EA45348C831CC421930A6B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0D682FBC5864F6B8E1FA1561CB07BBB5">
    <w:name w:val="00D682FBC5864F6B8E1FA1561CB07BBB5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4507194E9479093B0CEAC4265D69A5">
    <w:name w:val="E0E4507194E9479093B0CEAC4265D69A5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7FE94EF16F74AA6BFF9D8926E06DBB91">
    <w:name w:val="57FE94EF16F74AA6BFF9D8926E06DBB9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947FC37E54E4B9ACB8A76A3C80FF35">
    <w:name w:val="A94947FC37E54E4B9ACB8A76A3C80FF3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4EB10C6E14FFE9F76A6578C1AC0A25">
    <w:name w:val="E904EB10C6E14FFE9F76A6578C1AC0A2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936263CF4189A4F7585EA6D54A865">
    <w:name w:val="0DCF936263CF4189A4F7585EA6D54A86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5C1B16E74D6BA077643ADA6084445">
    <w:name w:val="1D975C1B16E74D6BA077643ADA608444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63186F1A4FA789ECD22C9F5A39545">
    <w:name w:val="C6C763186F1A4FA789ECD22C9F5A3954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176BA50642ECA80A7F21916606DD5">
    <w:name w:val="951D176BA50642ECA80A7F21916606DD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5">
    <w:name w:val="350492CA71AC4E84A74E99A473D536EC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6ADF8328046B4BE275FB3BF635F35">
    <w:name w:val="C1B6ADF8328046B4BE275FB3BF635F35"/>
    <w:rsid w:val="00C5622B"/>
  </w:style>
  <w:style w:type="paragraph" w:customStyle="1" w:styleId="B439F5EAC1B546B88F2F02319D98416B8">
    <w:name w:val="B439F5EAC1B546B88F2F02319D98416B8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46988754A4D2C8A21B1F5E9F4B1F73">
    <w:name w:val="B0846988754A4D2C8A21B1F5E9F4B1F7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D6B84BADF4FD0ADBDBA2C5F625D783">
    <w:name w:val="F7BD6B84BADF4FD0ADBDBA2C5F625D78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3ADC447AE4D93A399184520F181713">
    <w:name w:val="AF63ADC447AE4D93A399184520F18171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E6C83298946CE8C64879D7ECFC11B3">
    <w:name w:val="0CDE6C83298946CE8C64879D7ECFC11B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210864BF54CFBA0834ECC7E7E356D3">
    <w:name w:val="E88210864BF54CFBA0834ECC7E7E356D3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91D74BDA4EA45348C831CC421930A6B3">
    <w:name w:val="591D74BDA4EA45348C831CC421930A6B3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B6ADF8328046B4BE275FB3BF635F351">
    <w:name w:val="C1B6ADF8328046B4BE275FB3BF635F35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4507194E9479093B0CEAC4265D69A6">
    <w:name w:val="E0E4507194E9479093B0CEAC4265D69A6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7FE94EF16F74AA6BFF9D8926E06DBB92">
    <w:name w:val="57FE94EF16F74AA6BFF9D8926E06DBB9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947FC37E54E4B9ACB8A76A3C80FF36">
    <w:name w:val="A94947FC37E54E4B9ACB8A76A3C80FF3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4EB10C6E14FFE9F76A6578C1AC0A26">
    <w:name w:val="E904EB10C6E14FFE9F76A6578C1AC0A2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936263CF4189A4F7585EA6D54A866">
    <w:name w:val="0DCF936263CF4189A4F7585EA6D54A86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5C1B16E74D6BA077643ADA6084446">
    <w:name w:val="1D975C1B16E74D6BA077643ADA608444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63186F1A4FA789ECD22C9F5A39546">
    <w:name w:val="C6C763186F1A4FA789ECD22C9F5A3954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176BA50642ECA80A7F21916606DD6">
    <w:name w:val="951D176BA50642ECA80A7F21916606DD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6">
    <w:name w:val="350492CA71AC4E84A74E99A473D536EC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18F76FE5497BAB0501E8284B581B">
    <w:name w:val="F4BB18F76FE5497BAB0501E8284B581B"/>
    <w:rsid w:val="00C5622B"/>
  </w:style>
  <w:style w:type="paragraph" w:customStyle="1" w:styleId="F9845F4B3BB94D559CEDC684D89C2B59">
    <w:name w:val="F9845F4B3BB94D559CEDC684D89C2B59"/>
    <w:rsid w:val="00C5622B"/>
  </w:style>
  <w:style w:type="paragraph" w:customStyle="1" w:styleId="D4E83595242D42C08DB9D001106A982B">
    <w:name w:val="D4E83595242D42C08DB9D001106A982B"/>
    <w:rsid w:val="00C5622B"/>
  </w:style>
  <w:style w:type="paragraph" w:customStyle="1" w:styleId="F161BA8EFF154879A195605B8EA4D9F9">
    <w:name w:val="F161BA8EFF154879A195605B8EA4D9F9"/>
    <w:rsid w:val="00C5622B"/>
  </w:style>
  <w:style w:type="paragraph" w:customStyle="1" w:styleId="6330D214C9204DD2AD22A6BF71CAA0EC">
    <w:name w:val="6330D214C9204DD2AD22A6BF71CAA0EC"/>
    <w:rsid w:val="00C5622B"/>
  </w:style>
  <w:style w:type="paragraph" w:customStyle="1" w:styleId="E0D77BE3DE4A4E69BAAB2518AC956376">
    <w:name w:val="E0D77BE3DE4A4E69BAAB2518AC956376"/>
    <w:rsid w:val="00C5622B"/>
  </w:style>
  <w:style w:type="paragraph" w:customStyle="1" w:styleId="EBB6E5B73AF545948A75437F97A6E334">
    <w:name w:val="EBB6E5B73AF545948A75437F97A6E334"/>
    <w:rsid w:val="00C5622B"/>
  </w:style>
  <w:style w:type="paragraph" w:customStyle="1" w:styleId="5F75E32E582344CAA2A983CF1DE2AB4E">
    <w:name w:val="5F75E32E582344CAA2A983CF1DE2AB4E"/>
    <w:rsid w:val="00C5622B"/>
  </w:style>
  <w:style w:type="paragraph" w:customStyle="1" w:styleId="2A1B6B7DA5204E14885EEAA0A29B5154">
    <w:name w:val="2A1B6B7DA5204E14885EEAA0A29B5154"/>
    <w:rsid w:val="00C5622B"/>
  </w:style>
  <w:style w:type="paragraph" w:customStyle="1" w:styleId="B439F5EAC1B546B88F2F02319D98416B9">
    <w:name w:val="B439F5EAC1B546B88F2F02319D98416B9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1">
    <w:name w:val="F9845F4B3BB94D559CEDC684D89C2B59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1">
    <w:name w:val="D4E83595242D42C08DB9D001106A982B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1">
    <w:name w:val="F161BA8EFF154879A195605B8EA4D9F9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1">
    <w:name w:val="6330D214C9204DD2AD22A6BF71CAA0EC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1">
    <w:name w:val="E0D77BE3DE4A4E69BAAB2518AC956376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1">
    <w:name w:val="EBB6E5B73AF545948A75437F97A6E334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1">
    <w:name w:val="5F75E32E582344CAA2A983CF1DE2AB4E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1">
    <w:name w:val="2A1B6B7DA5204E14885EEAA0A29B5154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7FE94EF16F74AA6BFF9D8926E06DBB93">
    <w:name w:val="57FE94EF16F74AA6BFF9D8926E06DBB9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7">
    <w:name w:val="350492CA71AC4E84A74E99A473D536EC7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9C01AC1C3416AAFDA378DB6A2B7ED">
    <w:name w:val="8489C01AC1C3416AAFDA378DB6A2B7ED"/>
    <w:rsid w:val="00C5622B"/>
  </w:style>
  <w:style w:type="paragraph" w:customStyle="1" w:styleId="C151E044FF9A43D698F283A6690C6374">
    <w:name w:val="C151E044FF9A43D698F283A6690C6374"/>
    <w:rsid w:val="00C5622B"/>
  </w:style>
  <w:style w:type="paragraph" w:customStyle="1" w:styleId="7CBEE345808849C284193DC17E7286FD">
    <w:name w:val="7CBEE345808849C284193DC17E7286FD"/>
    <w:rsid w:val="00C5622B"/>
  </w:style>
  <w:style w:type="paragraph" w:customStyle="1" w:styleId="DD8F42F67DCE43D7872321110FB93C71">
    <w:name w:val="DD8F42F67DCE43D7872321110FB93C71"/>
    <w:rsid w:val="00C5622B"/>
  </w:style>
  <w:style w:type="paragraph" w:customStyle="1" w:styleId="8A1B079E37044981B2B79EE19A536654">
    <w:name w:val="8A1B079E37044981B2B79EE19A536654"/>
    <w:rsid w:val="00C5622B"/>
  </w:style>
  <w:style w:type="paragraph" w:customStyle="1" w:styleId="F2782FD521834783ABA6C3A922D2BFBA">
    <w:name w:val="F2782FD521834783ABA6C3A922D2BFBA"/>
    <w:rsid w:val="00C5622B"/>
  </w:style>
  <w:style w:type="paragraph" w:customStyle="1" w:styleId="387F30A9BDAF489DB45B9C19BDEC8B99">
    <w:name w:val="387F30A9BDAF489DB45B9C19BDEC8B99"/>
    <w:rsid w:val="00C5622B"/>
  </w:style>
  <w:style w:type="paragraph" w:customStyle="1" w:styleId="1C0C3C31940040CB908C167317EFD398">
    <w:name w:val="1C0C3C31940040CB908C167317EFD398"/>
    <w:rsid w:val="00C5622B"/>
  </w:style>
  <w:style w:type="paragraph" w:customStyle="1" w:styleId="B439F5EAC1B546B88F2F02319D98416B10">
    <w:name w:val="B439F5EAC1B546B88F2F02319D98416B10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2">
    <w:name w:val="F9845F4B3BB94D559CEDC684D89C2B59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2">
    <w:name w:val="D4E83595242D42C08DB9D001106A982B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2">
    <w:name w:val="F161BA8EFF154879A195605B8EA4D9F9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2">
    <w:name w:val="6330D214C9204DD2AD22A6BF71CAA0EC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2">
    <w:name w:val="E0D77BE3DE4A4E69BAAB2518AC956376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2">
    <w:name w:val="EBB6E5B73AF545948A75437F97A6E334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2">
    <w:name w:val="5F75E32E582344CAA2A983CF1DE2AB4E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2">
    <w:name w:val="2A1B6B7DA5204E14885EEAA0A29B5154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489C01AC1C3416AAFDA378DB6A2B7ED1">
    <w:name w:val="8489C01AC1C3416AAFDA378DB6A2B7ED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E044FF9A43D698F283A6690C63741">
    <w:name w:val="C151E044FF9A43D698F283A6690C6374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079E37044981B2B79EE19A5366541">
    <w:name w:val="8A1B079E37044981B2B79EE19A536654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42F67DCE43D7872321110FB93C711">
    <w:name w:val="DD8F42F67DCE43D7872321110FB93C71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F30A9BDAF489DB45B9C19BDEC8B991">
    <w:name w:val="387F30A9BDAF489DB45B9C19BDEC8B99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C3C31940040CB908C167317EFD3981">
    <w:name w:val="1C0C3C31940040CB908C167317EFD398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2782FD521834783ABA6C3A922D2BFBA1">
    <w:name w:val="F2782FD521834783ABA6C3A922D2BFBA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222D79E9F4AA89E0AABFF94FAA912">
    <w:name w:val="4EA222D79E9F4AA89E0AABFF94FAA912"/>
    <w:rsid w:val="00B01B26"/>
  </w:style>
  <w:style w:type="paragraph" w:customStyle="1" w:styleId="BCDFDB30652E4C7ABDA4216B436BFB69">
    <w:name w:val="BCDFDB30652E4C7ABDA4216B436BFB69"/>
    <w:rsid w:val="00B01B26"/>
  </w:style>
  <w:style w:type="paragraph" w:customStyle="1" w:styleId="2F384CE8FE8849C0910BC2FF870B7FA6">
    <w:name w:val="2F384CE8FE8849C0910BC2FF870B7FA6"/>
    <w:rsid w:val="00B01B26"/>
  </w:style>
  <w:style w:type="paragraph" w:customStyle="1" w:styleId="B439F5EAC1B546B88F2F02319D98416B11">
    <w:name w:val="B439F5EAC1B546B88F2F02319D98416B11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3">
    <w:name w:val="F9845F4B3BB94D559CEDC684D89C2B59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3">
    <w:name w:val="D4E83595242D42C08DB9D001106A982B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3">
    <w:name w:val="F161BA8EFF154879A195605B8EA4D9F9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3">
    <w:name w:val="6330D214C9204DD2AD22A6BF71CAA0EC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3">
    <w:name w:val="E0D77BE3DE4A4E69BAAB2518AC9563763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3">
    <w:name w:val="EBB6E5B73AF545948A75437F97A6E3343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3">
    <w:name w:val="5F75E32E582344CAA2A983CF1DE2AB4E3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3">
    <w:name w:val="2A1B6B7DA5204E14885EEAA0A29B51543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489C01AC1C3416AAFDA378DB6A2B7ED2">
    <w:name w:val="8489C01AC1C3416AAFDA378DB6A2B7ED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E044FF9A43D698F283A6690C63742">
    <w:name w:val="C151E044FF9A43D698F283A6690C6374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079E37044981B2B79EE19A5366542">
    <w:name w:val="8A1B079E37044981B2B79EE19A536654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42F67DCE43D7872321110FB93C712">
    <w:name w:val="DD8F42F67DCE43D7872321110FB93C71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F30A9BDAF489DB45B9C19BDEC8B992">
    <w:name w:val="387F30A9BDAF489DB45B9C19BDEC8B992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C3C31940040CB908C167317EFD3982">
    <w:name w:val="1C0C3C31940040CB908C167317EFD3982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0D3DF9A3D4F20A9927E53F78A79C2">
    <w:name w:val="E770D3DF9A3D4F20A9927E53F78A79C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DB30652E4C7ABDA4216B436BFB691">
    <w:name w:val="BCDFDB30652E4C7ABDA4216B436BFB691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84CE8FE8849C0910BC2FF870B7FA61">
    <w:name w:val="2F384CE8FE8849C0910BC2FF870B7FA61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F5EAC1B546B88F2F02319D98416B12">
    <w:name w:val="B439F5EAC1B546B88F2F02319D98416B1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4">
    <w:name w:val="F9845F4B3BB94D559CEDC684D89C2B59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4">
    <w:name w:val="D4E83595242D42C08DB9D001106A982B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4">
    <w:name w:val="F161BA8EFF154879A195605B8EA4D9F9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4">
    <w:name w:val="6330D214C9204DD2AD22A6BF71CAA0EC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4">
    <w:name w:val="E0D77BE3DE4A4E69BAAB2518AC9563764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4">
    <w:name w:val="EBB6E5B73AF545948A75437F97A6E3344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4">
    <w:name w:val="5F75E32E582344CAA2A983CF1DE2AB4E4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4">
    <w:name w:val="2A1B6B7DA5204E14885EEAA0A29B51544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489C01AC1C3416AAFDA378DB6A2B7ED3">
    <w:name w:val="8489C01AC1C3416AAFDA378DB6A2B7ED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E044FF9A43D698F283A6690C63743">
    <w:name w:val="C151E044FF9A43D698F283A6690C6374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079E37044981B2B79EE19A5366543">
    <w:name w:val="8A1B079E37044981B2B79EE19A536654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42F67DCE43D7872321110FB93C713">
    <w:name w:val="DD8F42F67DCE43D7872321110FB93C71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F30A9BDAF489DB45B9C19BDEC8B993">
    <w:name w:val="387F30A9BDAF489DB45B9C19BDEC8B993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C3C31940040CB908C167317EFD3983">
    <w:name w:val="1C0C3C31940040CB908C167317EFD3983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0D3DF9A3D4F20A9927E53F78A79C21">
    <w:name w:val="E770D3DF9A3D4F20A9927E53F78A79C21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DB30652E4C7ABDA4216B436BFB692">
    <w:name w:val="BCDFDB30652E4C7ABDA4216B436BFB69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84CE8FE8849C0910BC2FF870B7FA62">
    <w:name w:val="2F384CE8FE8849C0910BC2FF870B7FA6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F5EAC1B546B88F2F02319D98416B13">
    <w:name w:val="B439F5EAC1B546B88F2F02319D98416B1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5">
    <w:name w:val="F9845F4B3BB94D559CEDC684D89C2B595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5">
    <w:name w:val="D4E83595242D42C08DB9D001106A982B5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5">
    <w:name w:val="F161BA8EFF154879A195605B8EA4D9F95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5">
    <w:name w:val="6330D214C9204DD2AD22A6BF71CAA0EC5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5">
    <w:name w:val="E0D77BE3DE4A4E69BAAB2518AC9563765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5">
    <w:name w:val="EBB6E5B73AF545948A75437F97A6E3345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5">
    <w:name w:val="5F75E32E582344CAA2A983CF1DE2AB4E5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5">
    <w:name w:val="2A1B6B7DA5204E14885EEAA0A29B51545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489C01AC1C3416AAFDA378DB6A2B7ED4">
    <w:name w:val="8489C01AC1C3416AAFDA378DB6A2B7ED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E044FF9A43D698F283A6690C63744">
    <w:name w:val="C151E044FF9A43D698F283A6690C6374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079E37044981B2B79EE19A5366544">
    <w:name w:val="8A1B079E37044981B2B79EE19A536654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42F67DCE43D7872321110FB93C714">
    <w:name w:val="DD8F42F67DCE43D7872321110FB93C71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F30A9BDAF489DB45B9C19BDEC8B994">
    <w:name w:val="387F30A9BDAF489DB45B9C19BDEC8B994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C3C31940040CB908C167317EFD3984">
    <w:name w:val="1C0C3C31940040CB908C167317EFD3984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0D3DF9A3D4F20A9927E53F78A79C22">
    <w:name w:val="E770D3DF9A3D4F20A9927E53F78A79C2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DB30652E4C7ABDA4216B436BFB693">
    <w:name w:val="BCDFDB30652E4C7ABDA4216B436BFB69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84CE8FE8849C0910BC2FF870B7FA63">
    <w:name w:val="2F384CE8FE8849C0910BC2FF870B7FA6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F5EAC1B546B88F2F02319D98416B14">
    <w:name w:val="B439F5EAC1B546B88F2F02319D98416B14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6">
    <w:name w:val="F9845F4B3BB94D559CEDC684D89C2B596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6">
    <w:name w:val="D4E83595242D42C08DB9D001106A982B6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6">
    <w:name w:val="F161BA8EFF154879A195605B8EA4D9F96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6">
    <w:name w:val="6330D214C9204DD2AD22A6BF71CAA0EC6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6">
    <w:name w:val="E0D77BE3DE4A4E69BAAB2518AC9563766"/>
    <w:rsid w:val="00577F3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6">
    <w:name w:val="EBB6E5B73AF545948A75437F97A6E3346"/>
    <w:rsid w:val="00577F3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6">
    <w:name w:val="5F75E32E582344CAA2A983CF1DE2AB4E6"/>
    <w:rsid w:val="00577F3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6">
    <w:name w:val="2A1B6B7DA5204E14885EEAA0A29B51546"/>
    <w:rsid w:val="00577F3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489C01AC1C3416AAFDA378DB6A2B7ED5">
    <w:name w:val="8489C01AC1C3416AAFDA378DB6A2B7ED5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E044FF9A43D698F283A6690C63745">
    <w:name w:val="C151E044FF9A43D698F283A6690C63745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079E37044981B2B79EE19A5366545">
    <w:name w:val="8A1B079E37044981B2B79EE19A5366545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42F67DCE43D7872321110FB93C715">
    <w:name w:val="DD8F42F67DCE43D7872321110FB93C715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F30A9BDAF489DB45B9C19BDEC8B995">
    <w:name w:val="387F30A9BDAF489DB45B9C19BDEC8B995"/>
    <w:rsid w:val="00577F3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C3C31940040CB908C167317EFD3985">
    <w:name w:val="1C0C3C31940040CB908C167317EFD3985"/>
    <w:rsid w:val="00577F3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0D3DF9A3D4F20A9927E53F78A79C23">
    <w:name w:val="E770D3DF9A3D4F20A9927E53F78A79C23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DB30652E4C7ABDA4216B436BFB694">
    <w:name w:val="BCDFDB30652E4C7ABDA4216B436BFB694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84CE8FE8849C0910BC2FF870B7FA64">
    <w:name w:val="2F384CE8FE8849C0910BC2FF870B7FA64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DFC33D8714284A2F63737694BFB06">
    <w:name w:val="4A1DFC33D8714284A2F63737694BFB06"/>
    <w:rsid w:val="00577F3F"/>
  </w:style>
  <w:style w:type="paragraph" w:customStyle="1" w:styleId="2E076EDB903A4FFEA70A07B19C4D4E93">
    <w:name w:val="2E076EDB903A4FFEA70A07B19C4D4E93"/>
    <w:rsid w:val="00577F3F"/>
  </w:style>
  <w:style w:type="paragraph" w:customStyle="1" w:styleId="F29BBE6355734514BC25E92C9BA38DE4">
    <w:name w:val="F29BBE6355734514BC25E92C9BA38DE4"/>
    <w:rsid w:val="00577F3F"/>
  </w:style>
  <w:style w:type="paragraph" w:customStyle="1" w:styleId="B439F5EAC1B546B88F2F02319D98416B15">
    <w:name w:val="B439F5EAC1B546B88F2F02319D98416B15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7">
    <w:name w:val="F9845F4B3BB94D559CEDC684D89C2B597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7">
    <w:name w:val="D4E83595242D42C08DB9D001106A982B7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7">
    <w:name w:val="F161BA8EFF154879A195605B8EA4D9F97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7">
    <w:name w:val="6330D214C9204DD2AD22A6BF71CAA0EC7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7">
    <w:name w:val="E0D77BE3DE4A4E69BAAB2518AC9563767"/>
    <w:rsid w:val="005F1DF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7">
    <w:name w:val="EBB6E5B73AF545948A75437F97A6E3347"/>
    <w:rsid w:val="005F1DF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7">
    <w:name w:val="5F75E32E582344CAA2A983CF1DE2AB4E7"/>
    <w:rsid w:val="005F1DF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7">
    <w:name w:val="2A1B6B7DA5204E14885EEAA0A29B51547"/>
    <w:rsid w:val="005F1DF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1DFC33D8714284A2F63737694BFB061">
    <w:name w:val="4A1DFC33D8714284A2F63737694BFB061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E044FF9A43D698F283A6690C63746">
    <w:name w:val="C151E044FF9A43D698F283A6690C63746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079E37044981B2B79EE19A5366546">
    <w:name w:val="8A1B079E37044981B2B79EE19A5366546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42F67DCE43D7872321110FB93C716">
    <w:name w:val="DD8F42F67DCE43D7872321110FB93C716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F30A9BDAF489DB45B9C19BDEC8B996">
    <w:name w:val="387F30A9BDAF489DB45B9C19BDEC8B996"/>
    <w:rsid w:val="005F1DF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C3C31940040CB908C167317EFD3986">
    <w:name w:val="1C0C3C31940040CB908C167317EFD3986"/>
    <w:rsid w:val="005F1DF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0D3DF9A3D4F20A9927E53F78A79C24">
    <w:name w:val="E770D3DF9A3D4F20A9927E53F78A79C24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76EDB903A4FFEA70A07B19C4D4E931">
    <w:name w:val="2E076EDB903A4FFEA70A07B19C4D4E931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BBE6355734514BC25E92C9BA38DE41">
    <w:name w:val="F29BBE6355734514BC25E92C9BA38DE41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F5EAC1B546B88F2F02319D98416B16">
    <w:name w:val="B439F5EAC1B546B88F2F02319D98416B16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8">
    <w:name w:val="F9845F4B3BB94D559CEDC684D89C2B598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8">
    <w:name w:val="D4E83595242D42C08DB9D001106A982B8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8">
    <w:name w:val="F161BA8EFF154879A195605B8EA4D9F98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8">
    <w:name w:val="6330D214C9204DD2AD22A6BF71CAA0EC8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8">
    <w:name w:val="E0D77BE3DE4A4E69BAAB2518AC9563768"/>
    <w:rsid w:val="005F1DF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8">
    <w:name w:val="EBB6E5B73AF545948A75437F97A6E3348"/>
    <w:rsid w:val="005F1DF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8">
    <w:name w:val="5F75E32E582344CAA2A983CF1DE2AB4E8"/>
    <w:rsid w:val="005F1DF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8">
    <w:name w:val="2A1B6B7DA5204E14885EEAA0A29B51548"/>
    <w:rsid w:val="005F1DF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1DFC33D8714284A2F63737694BFB062">
    <w:name w:val="4A1DFC33D8714284A2F63737694BFB062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E044FF9A43D698F283A6690C63747">
    <w:name w:val="C151E044FF9A43D698F283A6690C63747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079E37044981B2B79EE19A5366547">
    <w:name w:val="8A1B079E37044981B2B79EE19A5366547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42F67DCE43D7872321110FB93C717">
    <w:name w:val="DD8F42F67DCE43D7872321110FB93C717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F30A9BDAF489DB45B9C19BDEC8B997">
    <w:name w:val="387F30A9BDAF489DB45B9C19BDEC8B997"/>
    <w:rsid w:val="005F1DF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C3C31940040CB908C167317EFD3987">
    <w:name w:val="1C0C3C31940040CB908C167317EFD3987"/>
    <w:rsid w:val="005F1DF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0D3DF9A3D4F20A9927E53F78A79C25">
    <w:name w:val="E770D3DF9A3D4F20A9927E53F78A79C25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76EDB903A4FFEA70A07B19C4D4E932">
    <w:name w:val="2E076EDB903A4FFEA70A07B19C4D4E932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BBE6355734514BC25E92C9BA38DE42">
    <w:name w:val="F29BBE6355734514BC25E92C9BA38DE42"/>
    <w:rsid w:val="005F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C93E83150454FAE36B339D7E3AAE6">
    <w:name w:val="F02C93E83150454FAE36B339D7E3AAE6"/>
    <w:rsid w:val="005F1DFD"/>
  </w:style>
  <w:style w:type="paragraph" w:customStyle="1" w:styleId="32A7D82D0037457BBB0096CE1766CEC1">
    <w:name w:val="32A7D82D0037457BBB0096CE1766CEC1"/>
    <w:rsid w:val="005F1DFD"/>
  </w:style>
  <w:style w:type="paragraph" w:customStyle="1" w:styleId="C50778C6D61445FEB883214980CBE0D5">
    <w:name w:val="C50778C6D61445FEB883214980CBE0D5"/>
    <w:rsid w:val="005F1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7DE5-BF0E-4E72-90D0-DC660883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Erstbescheid_SGBIIHLU</vt:lpstr>
    </vt:vector>
  </TitlesOfParts>
  <Company>Hauptstelle Klötze</Company>
  <LinksUpToDate>false</LinksUpToDate>
  <CharactersWithSpaces>2001</CharactersWithSpaces>
  <SharedDoc>false</SharedDoc>
  <HyperlinkBase>D:\open\vb\Druckvorlagen\Bescheide\S\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Erstbescheid_SGBIIHLU</dc:title>
  <dc:subject/>
  <dc:creator>Dietze, Jana</dc:creator>
  <cp:keywords/>
  <cp:lastModifiedBy>Dietze, Jana</cp:lastModifiedBy>
  <cp:revision>3</cp:revision>
  <cp:lastPrinted>2025-05-09T08:49:00Z</cp:lastPrinted>
  <dcterms:created xsi:type="dcterms:W3CDTF">2025-05-09T09:37:00Z</dcterms:created>
  <dcterms:modified xsi:type="dcterms:W3CDTF">2025-05-12T13:22:00Z</dcterms:modified>
</cp:coreProperties>
</file>